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D5" w:rsidRDefault="008871D5" w:rsidP="0080550D">
      <w:pPr>
        <w:shd w:val="clear" w:color="auto" w:fill="FFFFFF"/>
        <w:spacing w:line="276" w:lineRule="auto"/>
        <w:ind w:left="1536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8871D5" w:rsidRDefault="008871D5" w:rsidP="0080550D">
      <w:pPr>
        <w:shd w:val="clear" w:color="auto" w:fill="FFFFFF"/>
        <w:spacing w:line="276" w:lineRule="auto"/>
        <w:ind w:left="1536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8871D5" w:rsidRDefault="008871D5" w:rsidP="0080550D">
      <w:pPr>
        <w:shd w:val="clear" w:color="auto" w:fill="FFFFFF"/>
        <w:spacing w:line="276" w:lineRule="auto"/>
        <w:ind w:left="1536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1D063B" w:rsidRPr="00D211BC" w:rsidRDefault="003322EB" w:rsidP="0080550D">
      <w:pPr>
        <w:shd w:val="clear" w:color="auto" w:fill="FFFFFF"/>
        <w:spacing w:line="276" w:lineRule="auto"/>
        <w:ind w:left="1536"/>
        <w:rPr>
          <w:rFonts w:ascii="Times New Roman" w:hAnsi="Times New Roman" w:cs="Times New Roman"/>
        </w:rPr>
      </w:pPr>
      <w:r w:rsidRPr="00D211BC">
        <w:rPr>
          <w:rFonts w:ascii="Times New Roman" w:hAnsi="Times New Roman" w:cs="Times New Roman"/>
          <w:b/>
          <w:bCs/>
          <w:color w:val="000000"/>
          <w:spacing w:val="-5"/>
        </w:rPr>
        <w:t xml:space="preserve">SCHEDA </w:t>
      </w:r>
      <w:proofErr w:type="spellStart"/>
      <w:r w:rsidRPr="00D211BC">
        <w:rPr>
          <w:rFonts w:ascii="Times New Roman" w:hAnsi="Times New Roman" w:cs="Times New Roman"/>
          <w:b/>
          <w:bCs/>
          <w:color w:val="000000"/>
          <w:spacing w:val="-5"/>
        </w:rPr>
        <w:t>DI</w:t>
      </w:r>
      <w:proofErr w:type="spellEnd"/>
      <w:r w:rsidRPr="00D211BC">
        <w:rPr>
          <w:rFonts w:ascii="Times New Roman" w:hAnsi="Times New Roman" w:cs="Times New Roman"/>
          <w:b/>
          <w:bCs/>
          <w:color w:val="000000"/>
          <w:spacing w:val="-5"/>
        </w:rPr>
        <w:t xml:space="preserve"> VALUTAZION</w:t>
      </w:r>
      <w:r w:rsidR="00393AE1">
        <w:rPr>
          <w:rFonts w:ascii="Times New Roman" w:hAnsi="Times New Roman" w:cs="Times New Roman"/>
          <w:b/>
          <w:bCs/>
          <w:color w:val="000000"/>
          <w:spacing w:val="-5"/>
        </w:rPr>
        <w:t>E FUNZIONE STRUMENTALE - A.S.202</w:t>
      </w:r>
      <w:r w:rsidR="00A1181D">
        <w:rPr>
          <w:rFonts w:ascii="Times New Roman" w:hAnsi="Times New Roman" w:cs="Times New Roman"/>
          <w:b/>
          <w:bCs/>
          <w:color w:val="000000"/>
          <w:spacing w:val="-5"/>
        </w:rPr>
        <w:t>2</w:t>
      </w:r>
      <w:r w:rsidRPr="00D211BC">
        <w:rPr>
          <w:rFonts w:ascii="Times New Roman" w:hAnsi="Times New Roman" w:cs="Times New Roman"/>
          <w:b/>
          <w:bCs/>
          <w:color w:val="000000"/>
          <w:spacing w:val="-5"/>
        </w:rPr>
        <w:t>/20</w:t>
      </w:r>
      <w:r w:rsidR="00AA6D89">
        <w:rPr>
          <w:rFonts w:ascii="Times New Roman" w:hAnsi="Times New Roman" w:cs="Times New Roman"/>
          <w:b/>
          <w:bCs/>
          <w:color w:val="000000"/>
          <w:spacing w:val="-5"/>
        </w:rPr>
        <w:t>2</w:t>
      </w:r>
      <w:bookmarkStart w:id="0" w:name="_GoBack"/>
      <w:bookmarkEnd w:id="0"/>
      <w:r w:rsidR="00A1181D">
        <w:rPr>
          <w:rFonts w:ascii="Times New Roman" w:hAnsi="Times New Roman" w:cs="Times New Roman"/>
          <w:b/>
          <w:bCs/>
          <w:color w:val="000000"/>
          <w:spacing w:val="-5"/>
        </w:rPr>
        <w:t>3</w:t>
      </w:r>
    </w:p>
    <w:p w:rsidR="001D063B" w:rsidRPr="00D211BC" w:rsidRDefault="003322EB">
      <w:pPr>
        <w:shd w:val="clear" w:color="auto" w:fill="FFFFFF"/>
        <w:tabs>
          <w:tab w:val="left" w:leader="underscore" w:pos="7382"/>
        </w:tabs>
        <w:spacing w:before="259"/>
        <w:ind w:left="1114"/>
        <w:rPr>
          <w:rFonts w:ascii="Times New Roman" w:hAnsi="Times New Roman" w:cs="Times New Roman"/>
        </w:rPr>
      </w:pPr>
      <w:r w:rsidRPr="00D211BC">
        <w:rPr>
          <w:rFonts w:ascii="Times New Roman" w:hAnsi="Times New Roman" w:cs="Times New Roman"/>
          <w:b/>
          <w:bCs/>
          <w:color w:val="000000"/>
          <w:spacing w:val="-16"/>
        </w:rPr>
        <w:t>Candidato (cognome e nome)</w:t>
      </w:r>
      <w:r w:rsidRPr="00D211BC">
        <w:rPr>
          <w:rFonts w:ascii="Times New Roman" w:hAnsi="Times New Roman" w:cs="Times New Roman"/>
          <w:b/>
          <w:bCs/>
          <w:color w:val="000000"/>
        </w:rPr>
        <w:tab/>
      </w:r>
    </w:p>
    <w:p w:rsidR="001D063B" w:rsidRPr="00C00464" w:rsidRDefault="003322EB">
      <w:pPr>
        <w:shd w:val="clear" w:color="auto" w:fill="FFFFFF"/>
        <w:tabs>
          <w:tab w:val="left" w:leader="underscore" w:pos="4982"/>
        </w:tabs>
        <w:spacing w:before="221"/>
        <w:ind w:left="3898"/>
        <w:rPr>
          <w:rFonts w:ascii="Times New Roman" w:hAnsi="Times New Roman" w:cs="Times New Roman"/>
          <w:sz w:val="16"/>
          <w:szCs w:val="16"/>
        </w:rPr>
      </w:pPr>
      <w:r w:rsidRPr="00C00464">
        <w:rPr>
          <w:rFonts w:ascii="Times New Roman" w:hAnsi="Times New Roman" w:cs="Times New Roman"/>
          <w:b/>
          <w:bCs/>
          <w:color w:val="000000"/>
          <w:spacing w:val="-16"/>
          <w:sz w:val="16"/>
          <w:szCs w:val="16"/>
        </w:rPr>
        <w:t>AREAN.</w:t>
      </w:r>
      <w:r w:rsidRPr="00C0046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</w:p>
    <w:p w:rsidR="001D063B" w:rsidRPr="00C00464" w:rsidRDefault="001D063B">
      <w:pPr>
        <w:spacing w:after="595"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2630"/>
        <w:gridCol w:w="1507"/>
        <w:gridCol w:w="1210"/>
        <w:gridCol w:w="1910"/>
      </w:tblGrid>
      <w:tr w:rsidR="001D063B" w:rsidRPr="00C00464" w:rsidTr="00C00464">
        <w:trPr>
          <w:trHeight w:hRule="exact" w:val="105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 w:rsidP="00C00464">
            <w:pPr>
              <w:shd w:val="clear" w:color="auto" w:fill="FFFFFF"/>
              <w:spacing w:line="276" w:lineRule="auto"/>
              <w:ind w:left="125" w:right="67" w:firstLine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PUNTEGGIO </w:t>
            </w:r>
            <w:r w:rsidRPr="00C00464"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  <w:t>DA ATTRIBUIRE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 w:rsidP="00C004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PUNTEGGIO </w:t>
            </w:r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ATTRIBUITOSI</w:t>
            </w:r>
          </w:p>
          <w:p w:rsidR="001D063B" w:rsidRPr="00C00464" w:rsidRDefault="003322EB" w:rsidP="00C004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DAL </w:t>
            </w:r>
            <w:r w:rsidRPr="00C0046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CANDIDATO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 w:rsidP="00C004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PUNTEGGIO</w:t>
            </w:r>
          </w:p>
          <w:p w:rsidR="001D063B" w:rsidRPr="00C00464" w:rsidRDefault="003322EB" w:rsidP="00C004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ATTRIBUITO DAL</w:t>
            </w:r>
          </w:p>
          <w:p w:rsidR="001D063B" w:rsidRPr="00C00464" w:rsidRDefault="003322EB" w:rsidP="00C004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DIRIGENTE</w:t>
            </w:r>
          </w:p>
          <w:p w:rsidR="001D063B" w:rsidRPr="00C00464" w:rsidRDefault="003322EB" w:rsidP="00C004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SCOLASTICO</w:t>
            </w:r>
          </w:p>
        </w:tc>
      </w:tr>
      <w:tr w:rsidR="001D063B" w:rsidRPr="00C00464">
        <w:trPr>
          <w:trHeight w:hRule="exact" w:val="672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TITOLI CULTURALI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3322EB">
            <w:pPr>
              <w:shd w:val="clear" w:color="auto" w:fill="FFFFFF"/>
              <w:spacing w:line="221" w:lineRule="exact"/>
              <w:ind w:left="374" w:right="346" w:firstLine="5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DIPLOMA</w:t>
            </w:r>
          </w:p>
          <w:p w:rsidR="001D063B" w:rsidRPr="00C00464" w:rsidRDefault="003322EB" w:rsidP="00C00464">
            <w:pPr>
              <w:shd w:val="clear" w:color="auto" w:fill="FFFFFF"/>
              <w:spacing w:line="221" w:lineRule="exact"/>
              <w:ind w:left="374" w:right="346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(Si valuta un solo titolo)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67" w:rsidRDefault="00D866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P. </w:t>
            </w:r>
            <w:r w:rsidR="00D86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672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3322EB" w:rsidP="00C00464">
            <w:pPr>
              <w:shd w:val="clear" w:color="auto" w:fill="FFFFFF"/>
              <w:spacing w:line="211" w:lineRule="exact"/>
              <w:ind w:left="547" w:right="499" w:firstLine="25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DIPLOMA</w:t>
            </w:r>
          </w:p>
          <w:p w:rsidR="001D063B" w:rsidRPr="00C00464" w:rsidRDefault="003322EB" w:rsidP="00C00464">
            <w:pPr>
              <w:shd w:val="clear" w:color="auto" w:fill="FFFFFF"/>
              <w:spacing w:line="211" w:lineRule="exact"/>
              <w:ind w:right="4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</w:t>
            </w:r>
            <w:proofErr w:type="spellEnd"/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LAUREA 1* LIVELLO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67" w:rsidRDefault="00D866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</w:t>
            </w:r>
            <w:r w:rsidR="00D86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1104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>
            <w:pPr>
              <w:shd w:val="clear" w:color="auto" w:fill="FFFFFF"/>
              <w:spacing w:line="211" w:lineRule="exact"/>
              <w:ind w:left="29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</w:t>
            </w:r>
            <w:proofErr w:type="spellEnd"/>
          </w:p>
          <w:p w:rsidR="001D063B" w:rsidRPr="00C00464" w:rsidRDefault="003322EB">
            <w:pPr>
              <w:shd w:val="clear" w:color="auto" w:fill="FFFFFF"/>
              <w:spacing w:line="211" w:lineRule="exact"/>
              <w:ind w:left="29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LAUREA 2* LIVELLO</w:t>
            </w:r>
          </w:p>
          <w:p w:rsidR="001D063B" w:rsidRPr="00C00464" w:rsidRDefault="00C00464">
            <w:pPr>
              <w:shd w:val="clear" w:color="auto" w:fill="FFFFFF"/>
              <w:spacing w:line="211" w:lineRule="exact"/>
              <w:ind w:left="2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O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29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VECCHIO ORDINAMENTO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67" w:rsidRDefault="00D86667" w:rsidP="00D866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 w:rsidP="00D866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451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ALTRO DIPLOMA </w:t>
            </w:r>
            <w:proofErr w:type="spellStart"/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DI</w:t>
            </w:r>
            <w:proofErr w:type="spellEnd"/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LAUREA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442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DOTTORATO </w:t>
            </w:r>
            <w:proofErr w:type="spellStart"/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DI</w:t>
            </w:r>
            <w:proofErr w:type="spellEnd"/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RICERCA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P. </w:t>
            </w:r>
            <w:r w:rsidR="003322EB"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451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63B" w:rsidRPr="00C00464" w:rsidRDefault="003322EB">
            <w:pPr>
              <w:shd w:val="clear" w:color="auto" w:fill="FFFFFF"/>
              <w:spacing w:line="221" w:lineRule="exact"/>
              <w:ind w:left="163" w:right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CORSI DIPERFEZIOANMENTO </w:t>
            </w:r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INERENTI ALLA FUNZIONE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653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1D0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spacing w:line="221" w:lineRule="exact"/>
              <w:ind w:left="365" w:right="336"/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spacing w:line="221" w:lineRule="exact"/>
              <w:ind w:left="365" w:right="336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MASTER INERENTI ALLA </w:t>
            </w: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64" w:rsidRDefault="00C004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134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 w:rsidP="00D86667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RUOLI RICOPERTI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NELLO STAFF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DIRIGENZIALE</w:t>
            </w:r>
            <w:r w:rsidR="00D86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DELL’ISTITUTO</w:t>
            </w:r>
          </w:p>
          <w:p w:rsidR="001D063B" w:rsidRPr="00C00464" w:rsidRDefault="003322EB" w:rsidP="00B05DCF">
            <w:pPr>
              <w:shd w:val="clear" w:color="auto" w:fill="FFFFFF"/>
              <w:spacing w:line="211" w:lineRule="exact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NEL'ULTIMO </w:t>
            </w:r>
            <w:r w:rsidR="00B05DC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QUINQUENNIO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DCF" w:rsidRDefault="00B05DC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Default="00D86667" w:rsidP="00D8666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P.5</w:t>
            </w:r>
          </w:p>
          <w:p w:rsidR="00B05DCF" w:rsidRPr="00C00464" w:rsidRDefault="00B05DC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DCF" w:rsidRDefault="003322EB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PER </w:t>
            </w:r>
            <w:r w:rsidR="00D86667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ATTIVITA’</w:t>
            </w:r>
          </w:p>
          <w:p w:rsidR="001D063B" w:rsidRPr="00C00464" w:rsidRDefault="003322EB" w:rsidP="00B05DC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(</w:t>
            </w:r>
            <w:r w:rsidRPr="00C0046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SPECIFICARE</w:t>
            </w:r>
            <w:r w:rsidR="00D86667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IL RUOLO</w:t>
            </w:r>
            <w:r w:rsidRPr="00C0046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42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 w:rsidP="00605D7D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ESPERIENZA NELLA </w:t>
            </w:r>
            <w:r w:rsidRPr="00C0046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FUNZIONE RICHIESTA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67" w:rsidRDefault="003322EB">
            <w:pPr>
              <w:shd w:val="clear" w:color="auto" w:fill="FFFFFF"/>
              <w:spacing w:line="221" w:lineRule="exact"/>
              <w:ind w:left="38" w:right="48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P.5 </w:t>
            </w:r>
          </w:p>
          <w:p w:rsidR="001D063B" w:rsidRPr="00C00464" w:rsidRDefault="003322EB" w:rsidP="00D86667">
            <w:pPr>
              <w:shd w:val="clear" w:color="auto" w:fill="FFFFFF"/>
              <w:spacing w:line="221" w:lineRule="exact"/>
              <w:ind w:left="38" w:righ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PER ANNUALITÀ'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109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7D" w:rsidRDefault="00605D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FORMAZIONE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7D" w:rsidRDefault="00605D7D">
            <w:pPr>
              <w:shd w:val="clear" w:color="auto" w:fill="FFFFFF"/>
              <w:spacing w:line="221" w:lineRule="exact"/>
              <w:ind w:left="20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 w:rsidP="00605D7D">
            <w:pPr>
              <w:shd w:val="clear" w:color="auto" w:fill="FFFFFF"/>
              <w:spacing w:line="221" w:lineRule="exact"/>
              <w:ind w:left="2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FORMAZIONE</w:t>
            </w:r>
          </w:p>
          <w:p w:rsidR="001D063B" w:rsidRPr="00C00464" w:rsidRDefault="003322EB" w:rsidP="00605D7D">
            <w:pPr>
              <w:shd w:val="clear" w:color="auto" w:fill="FFFFFF"/>
              <w:spacing w:line="221" w:lineRule="exact"/>
              <w:ind w:left="2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  <w:t>ATTINENTE ALL'AREA DELLA</w:t>
            </w:r>
          </w:p>
          <w:p w:rsidR="001D063B" w:rsidRPr="00C00464" w:rsidRDefault="003322EB" w:rsidP="00605D7D">
            <w:pPr>
              <w:shd w:val="clear" w:color="auto" w:fill="FFFFFF"/>
              <w:spacing w:line="221" w:lineRule="exact"/>
              <w:ind w:left="2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FUNZIONE RICHIESTA</w:t>
            </w:r>
          </w:p>
          <w:p w:rsidR="001D063B" w:rsidRPr="00C00464" w:rsidRDefault="003322EB" w:rsidP="00605D7D">
            <w:pPr>
              <w:shd w:val="clear" w:color="auto" w:fill="FFFFFF"/>
              <w:spacing w:line="221" w:lineRule="exact"/>
              <w:ind w:left="2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NELL'ULTIMO </w:t>
            </w:r>
            <w:r w:rsidR="00605D7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QUINQUENNIO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7D" w:rsidRDefault="00605D7D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Default="003322EB" w:rsidP="00D86667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P.l</w:t>
            </w:r>
            <w:proofErr w:type="spellEnd"/>
          </w:p>
          <w:p w:rsidR="00605D7D" w:rsidRPr="00C00464" w:rsidRDefault="00605D7D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spacing w:line="221" w:lineRule="exact"/>
              <w:ind w:left="38" w:righ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per ogni corso di </w:t>
            </w: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formazione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133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7D" w:rsidRDefault="00605D7D">
            <w:pPr>
              <w:shd w:val="clear" w:color="auto" w:fill="FFFFFF"/>
              <w:spacing w:line="221" w:lineRule="exact"/>
              <w:ind w:left="336" w:right="298" w:firstLine="1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spacing w:line="221" w:lineRule="exact"/>
              <w:ind w:left="336" w:right="298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PROPOSTA PROGETTUALE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3322EB">
            <w:pPr>
              <w:shd w:val="clear" w:color="auto" w:fill="FFFFFF"/>
              <w:spacing w:line="211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La qualità della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proposta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progettuale sarà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valutata da</w:t>
            </w:r>
          </w:p>
          <w:p w:rsidR="001D063B" w:rsidRPr="00C00464" w:rsidRDefault="003322EB">
            <w:pPr>
              <w:shd w:val="clear" w:color="auto" w:fill="FFFFFF"/>
              <w:spacing w:line="211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a 20 punti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63B" w:rsidRPr="00C00464">
        <w:trPr>
          <w:trHeight w:hRule="exact" w:val="93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B" w:rsidRPr="00C00464" w:rsidRDefault="001D06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7D" w:rsidRDefault="00605D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5D7D" w:rsidRDefault="00605D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063B" w:rsidRPr="00C00464" w:rsidRDefault="003322E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00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 PUNTI</w:t>
            </w:r>
          </w:p>
        </w:tc>
      </w:tr>
    </w:tbl>
    <w:p w:rsidR="00605D7D" w:rsidRDefault="00605D7D">
      <w:pPr>
        <w:shd w:val="clear" w:color="auto" w:fill="FFFFFF"/>
        <w:tabs>
          <w:tab w:val="left" w:leader="underscore" w:pos="2813"/>
        </w:tabs>
        <w:ind w:left="134"/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</w:pPr>
    </w:p>
    <w:p w:rsidR="00605D7D" w:rsidRDefault="00605D7D">
      <w:pPr>
        <w:shd w:val="clear" w:color="auto" w:fill="FFFFFF"/>
        <w:tabs>
          <w:tab w:val="left" w:leader="underscore" w:pos="2813"/>
        </w:tabs>
        <w:ind w:left="134"/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</w:pPr>
    </w:p>
    <w:p w:rsidR="003322EB" w:rsidRPr="00C00464" w:rsidRDefault="00605D7D">
      <w:pPr>
        <w:shd w:val="clear" w:color="auto" w:fill="FFFFFF"/>
        <w:tabs>
          <w:tab w:val="left" w:leader="underscore" w:pos="2813"/>
        </w:tabs>
        <w:ind w:left="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D</w:t>
      </w:r>
      <w:r w:rsidR="003322EB" w:rsidRPr="00C00464"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ATA</w:t>
      </w:r>
      <w:r w:rsidR="003322EB" w:rsidRPr="00C0046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="003322EB" w:rsidRPr="00C00464">
        <w:rPr>
          <w:rFonts w:ascii="Times New Roman" w:hAnsi="Times New Roman" w:cs="Times New Roman"/>
          <w:b/>
          <w:bCs/>
          <w:color w:val="000000"/>
          <w:spacing w:val="-12"/>
          <w:sz w:val="16"/>
          <w:szCs w:val="16"/>
        </w:rPr>
        <w:t>FIRMA</w:t>
      </w:r>
      <w:r>
        <w:rPr>
          <w:rFonts w:ascii="Times New Roman" w:hAnsi="Times New Roman" w:cs="Times New Roman"/>
          <w:b/>
          <w:bCs/>
          <w:color w:val="000000"/>
          <w:spacing w:val="-12"/>
          <w:sz w:val="16"/>
          <w:szCs w:val="16"/>
        </w:rPr>
        <w:t xml:space="preserve"> __________________________________________</w:t>
      </w:r>
    </w:p>
    <w:sectPr w:rsidR="003322EB" w:rsidRPr="00C00464" w:rsidSect="004F3B29">
      <w:pgSz w:w="11909" w:h="16834"/>
      <w:pgMar w:top="1440" w:right="1327" w:bottom="720" w:left="14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75C1"/>
    <w:multiLevelType w:val="singleLevel"/>
    <w:tmpl w:val="F504640E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2EB"/>
    <w:rsid w:val="00177C3A"/>
    <w:rsid w:val="001D063B"/>
    <w:rsid w:val="003322EB"/>
    <w:rsid w:val="003330EF"/>
    <w:rsid w:val="00393AE1"/>
    <w:rsid w:val="00405604"/>
    <w:rsid w:val="00431EDA"/>
    <w:rsid w:val="004F3B29"/>
    <w:rsid w:val="00605D7D"/>
    <w:rsid w:val="006A5031"/>
    <w:rsid w:val="00782594"/>
    <w:rsid w:val="0080550D"/>
    <w:rsid w:val="008871D5"/>
    <w:rsid w:val="00987956"/>
    <w:rsid w:val="00A1181D"/>
    <w:rsid w:val="00A54791"/>
    <w:rsid w:val="00AA6D89"/>
    <w:rsid w:val="00B05DCF"/>
    <w:rsid w:val="00BC28EA"/>
    <w:rsid w:val="00BC2B75"/>
    <w:rsid w:val="00C00464"/>
    <w:rsid w:val="00C97BF9"/>
    <w:rsid w:val="00D05D12"/>
    <w:rsid w:val="00D211BC"/>
    <w:rsid w:val="00D86667"/>
    <w:rsid w:val="00DE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2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ritablandini</dc:creator>
  <cp:lastModifiedBy>User</cp:lastModifiedBy>
  <cp:revision>4</cp:revision>
  <cp:lastPrinted>2021-10-05T07:35:00Z</cp:lastPrinted>
  <dcterms:created xsi:type="dcterms:W3CDTF">2022-09-27T07:41:00Z</dcterms:created>
  <dcterms:modified xsi:type="dcterms:W3CDTF">2022-09-27T08:22:00Z</dcterms:modified>
</cp:coreProperties>
</file>