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D9CD" w14:textId="77777777" w:rsidR="00900809" w:rsidRPr="002A0C0B" w:rsidRDefault="00900809" w:rsidP="00900809">
      <w:pPr>
        <w:jc w:val="center"/>
        <w:rPr>
          <w:sz w:val="22"/>
          <w:szCs w:val="22"/>
        </w:rPr>
      </w:pPr>
      <w:bookmarkStart w:id="0" w:name="_Hlk172216101"/>
      <w:r w:rsidRPr="002A0C0B">
        <w:rPr>
          <w:noProof/>
          <w:sz w:val="22"/>
          <w:szCs w:val="22"/>
        </w:rPr>
        <w:drawing>
          <wp:inline distT="0" distB="0" distL="0" distR="0" wp14:anchorId="4CC0B93A" wp14:editId="188EC18F">
            <wp:extent cx="5265420" cy="533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48655" w14:textId="77777777" w:rsidR="00900809" w:rsidRPr="002A0C0B" w:rsidRDefault="00900809" w:rsidP="00900809">
      <w:pPr>
        <w:rPr>
          <w:sz w:val="22"/>
          <w:szCs w:val="22"/>
        </w:rPr>
      </w:pPr>
      <w:r w:rsidRPr="002A0C0B">
        <w:rPr>
          <w:sz w:val="22"/>
          <w:szCs w:val="22"/>
        </w:rPr>
        <w:t xml:space="preserve">           </w:t>
      </w:r>
      <w:r w:rsidRPr="002A0C0B">
        <w:rPr>
          <w:bCs/>
          <w:i/>
          <w:iCs/>
          <w:noProof/>
          <w:sz w:val="20"/>
          <w:szCs w:val="20"/>
        </w:rPr>
        <w:drawing>
          <wp:inline distT="0" distB="0" distL="0" distR="0" wp14:anchorId="37A45C79" wp14:editId="377C5969">
            <wp:extent cx="662940" cy="739140"/>
            <wp:effectExtent l="0" t="0" r="3810" b="3810"/>
            <wp:docPr id="14" name="Immagine 1" descr="stemm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30" cy="74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C0B">
        <w:rPr>
          <w:sz w:val="22"/>
          <w:szCs w:val="22"/>
        </w:rPr>
        <w:t xml:space="preserve">                                                </w:t>
      </w:r>
      <w:r w:rsidRPr="002A0C0B">
        <w:rPr>
          <w:noProof/>
          <w:sz w:val="22"/>
          <w:szCs w:val="22"/>
        </w:rPr>
        <w:t xml:space="preserve"> </w:t>
      </w:r>
      <w:r w:rsidRPr="002A0C0B">
        <w:rPr>
          <w:noProof/>
          <w:sz w:val="22"/>
          <w:szCs w:val="22"/>
        </w:rPr>
        <w:drawing>
          <wp:inline distT="0" distB="0" distL="114300" distR="114300" wp14:anchorId="387EE79D" wp14:editId="77883D09">
            <wp:extent cx="643890" cy="731520"/>
            <wp:effectExtent l="0" t="0" r="381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72" cy="732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A0C0B">
        <w:rPr>
          <w:noProof/>
          <w:sz w:val="22"/>
          <w:szCs w:val="22"/>
        </w:rPr>
        <w:t xml:space="preserve">                                                    </w:t>
      </w:r>
      <w:r w:rsidRPr="002A0C0B">
        <w:rPr>
          <w:noProof/>
          <w:sz w:val="22"/>
          <w:szCs w:val="22"/>
        </w:rPr>
        <w:drawing>
          <wp:inline distT="0" distB="0" distL="114300" distR="114300" wp14:anchorId="409A7BA7" wp14:editId="01869967">
            <wp:extent cx="790575" cy="803238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3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A0C0B">
        <w:rPr>
          <w:sz w:val="22"/>
          <w:szCs w:val="22"/>
        </w:rPr>
        <w:t xml:space="preserve"> </w:t>
      </w:r>
    </w:p>
    <w:p w14:paraId="69824444" w14:textId="77777777" w:rsidR="00900809" w:rsidRPr="002A0C0B" w:rsidRDefault="00900809" w:rsidP="00900809">
      <w:pPr>
        <w:jc w:val="center"/>
        <w:rPr>
          <w:bCs/>
          <w:sz w:val="22"/>
          <w:szCs w:val="22"/>
        </w:rPr>
      </w:pPr>
      <w:r w:rsidRPr="002A0C0B">
        <w:rPr>
          <w:bCs/>
          <w:sz w:val="22"/>
          <w:szCs w:val="22"/>
        </w:rPr>
        <w:t>3° ISTITUTO COMPRENSIVO “S. LUCIA”</w:t>
      </w:r>
    </w:p>
    <w:p w14:paraId="4581D94B" w14:textId="77777777" w:rsidR="00900809" w:rsidRPr="002A0C0B" w:rsidRDefault="00900809" w:rsidP="00900809">
      <w:pPr>
        <w:jc w:val="center"/>
        <w:rPr>
          <w:bCs/>
          <w:sz w:val="22"/>
          <w:szCs w:val="22"/>
        </w:rPr>
      </w:pPr>
      <w:r w:rsidRPr="002A0C0B">
        <w:rPr>
          <w:bCs/>
          <w:sz w:val="22"/>
          <w:szCs w:val="22"/>
        </w:rPr>
        <w:t>SCUOLA INFANZIA,PRIMARIA E SCUOLA SECONDARIA DI I GRADO</w:t>
      </w:r>
    </w:p>
    <w:p w14:paraId="2179DE00" w14:textId="77777777" w:rsidR="00900809" w:rsidRPr="002A0C0B" w:rsidRDefault="00900809" w:rsidP="00900809">
      <w:pPr>
        <w:jc w:val="center"/>
        <w:rPr>
          <w:bCs/>
          <w:sz w:val="22"/>
          <w:szCs w:val="22"/>
        </w:rPr>
      </w:pPr>
      <w:r w:rsidRPr="002A0C0B">
        <w:rPr>
          <w:bCs/>
          <w:sz w:val="22"/>
          <w:szCs w:val="22"/>
        </w:rPr>
        <w:t xml:space="preserve">Viale Teocrito, 63 96100 Siracusa -  </w:t>
      </w:r>
      <w:proofErr w:type="spellStart"/>
      <w:r w:rsidRPr="002A0C0B">
        <w:rPr>
          <w:bCs/>
          <w:sz w:val="22"/>
          <w:szCs w:val="22"/>
        </w:rPr>
        <w:t>Tel.fax</w:t>
      </w:r>
      <w:proofErr w:type="spellEnd"/>
      <w:r w:rsidRPr="002A0C0B">
        <w:rPr>
          <w:bCs/>
          <w:sz w:val="22"/>
          <w:szCs w:val="22"/>
        </w:rPr>
        <w:t xml:space="preserve">  0931/60376</w:t>
      </w:r>
    </w:p>
    <w:p w14:paraId="5B4671FA" w14:textId="77777777" w:rsidR="00900809" w:rsidRPr="002A0C0B" w:rsidRDefault="00900809" w:rsidP="00900809">
      <w:pPr>
        <w:jc w:val="center"/>
        <w:rPr>
          <w:bCs/>
          <w:color w:val="000000"/>
          <w:sz w:val="22"/>
          <w:szCs w:val="22"/>
        </w:rPr>
      </w:pPr>
      <w:r w:rsidRPr="002A0C0B">
        <w:rPr>
          <w:bCs/>
          <w:color w:val="000000"/>
          <w:sz w:val="22"/>
          <w:szCs w:val="22"/>
        </w:rPr>
        <w:t xml:space="preserve">E-mail:SRIC828009@PEC.ISTRUZIONE.IT - </w:t>
      </w:r>
      <w:hyperlink r:id="rId11">
        <w:r w:rsidRPr="002A0C0B">
          <w:rPr>
            <w:bCs/>
            <w:color w:val="0000FF"/>
            <w:sz w:val="22"/>
            <w:szCs w:val="22"/>
            <w:u w:val="single"/>
          </w:rPr>
          <w:t>SRIC828009@ISTRUZIONE.IT</w:t>
        </w:r>
      </w:hyperlink>
    </w:p>
    <w:p w14:paraId="388F64B4" w14:textId="77777777" w:rsidR="00900809" w:rsidRPr="002A0C0B" w:rsidRDefault="00900809" w:rsidP="00900809">
      <w:pPr>
        <w:jc w:val="center"/>
        <w:rPr>
          <w:bCs/>
          <w:sz w:val="22"/>
          <w:szCs w:val="22"/>
          <w:lang w:val="en-US"/>
        </w:rPr>
      </w:pPr>
      <w:r w:rsidRPr="002A0C0B">
        <w:rPr>
          <w:bCs/>
          <w:sz w:val="22"/>
          <w:szCs w:val="22"/>
          <w:lang w:val="en-US"/>
        </w:rPr>
        <w:t>Sito:www.3icsr.it    C.F. 93039370890</w:t>
      </w:r>
    </w:p>
    <w:p w14:paraId="701721E8" w14:textId="77777777" w:rsidR="00900809" w:rsidRPr="002A0C0B" w:rsidRDefault="00900809" w:rsidP="00900809">
      <w:pPr>
        <w:jc w:val="center"/>
        <w:rPr>
          <w:bCs/>
          <w:sz w:val="22"/>
          <w:szCs w:val="22"/>
          <w:lang w:val="en-US"/>
        </w:rPr>
      </w:pPr>
      <w:r w:rsidRPr="002A0C0B">
        <w:rPr>
          <w:bCs/>
          <w:sz w:val="22"/>
          <w:szCs w:val="22"/>
          <w:lang w:val="en-US"/>
        </w:rPr>
        <w:t>___________________________________________________________________________________</w:t>
      </w:r>
    </w:p>
    <w:p w14:paraId="427CBD4A" w14:textId="77777777" w:rsidR="00900809" w:rsidRPr="002A0C0B" w:rsidRDefault="00900809" w:rsidP="00900809">
      <w:pPr>
        <w:jc w:val="center"/>
        <w:rPr>
          <w:bCs/>
          <w:sz w:val="22"/>
          <w:szCs w:val="22"/>
        </w:rPr>
      </w:pPr>
      <w:r w:rsidRPr="002A0C0B">
        <w:rPr>
          <w:bCs/>
          <w:sz w:val="22"/>
          <w:szCs w:val="22"/>
        </w:rPr>
        <w:t>PROGRAMMA NAZIONALE 2021-2027</w:t>
      </w:r>
    </w:p>
    <w:p w14:paraId="46768B09" w14:textId="77777777" w:rsidR="00900809" w:rsidRPr="002A0C0B" w:rsidRDefault="00900809" w:rsidP="00900809">
      <w:pPr>
        <w:jc w:val="center"/>
        <w:rPr>
          <w:bCs/>
          <w:sz w:val="22"/>
          <w:szCs w:val="22"/>
        </w:rPr>
      </w:pPr>
      <w:r w:rsidRPr="002A0C0B">
        <w:rPr>
          <w:bCs/>
          <w:sz w:val="22"/>
          <w:szCs w:val="22"/>
        </w:rPr>
        <w:t xml:space="preserve">“Scuola e competenze” </w:t>
      </w:r>
    </w:p>
    <w:bookmarkEnd w:id="0"/>
    <w:p w14:paraId="153E75F9" w14:textId="3644208A" w:rsidR="00C66716" w:rsidRDefault="00C66716" w:rsidP="00C66716">
      <w:pPr>
        <w:jc w:val="center"/>
      </w:pPr>
    </w:p>
    <w:p w14:paraId="6EA12D5D" w14:textId="77777777" w:rsidR="00900809" w:rsidRPr="004570ED" w:rsidRDefault="00900809" w:rsidP="00C66716">
      <w:pPr>
        <w:jc w:val="center"/>
      </w:pPr>
    </w:p>
    <w:p w14:paraId="5DBBB9A8" w14:textId="4CE98946" w:rsidR="007B70DC" w:rsidRPr="00900809" w:rsidRDefault="0071197D">
      <w:pPr>
        <w:spacing w:line="312" w:lineRule="auto"/>
        <w:rPr>
          <w:b/>
        </w:rPr>
      </w:pPr>
      <w:r w:rsidRPr="00900809">
        <w:rPr>
          <w:b/>
        </w:rPr>
        <w:t>Allegato A – Domanda Esperto</w:t>
      </w:r>
      <w:r w:rsidR="00C179C0" w:rsidRPr="0090080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595222" wp14:editId="24B0BA6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035" y="3780000"/>
                          <a:ext cx="6321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875D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14:paraId="05CE57BF" w14:textId="77777777" w:rsidR="007B70DC" w:rsidRPr="00900809" w:rsidRDefault="007B70DC">
      <w:pPr>
        <w:spacing w:line="312" w:lineRule="auto"/>
        <w:rPr>
          <w:b/>
          <w:sz w:val="14"/>
          <w:szCs w:val="14"/>
        </w:rPr>
      </w:pPr>
    </w:p>
    <w:p w14:paraId="5808FB93" w14:textId="77777777" w:rsidR="007B70DC" w:rsidRPr="00900809" w:rsidRDefault="0071197D">
      <w:pPr>
        <w:spacing w:line="312" w:lineRule="auto"/>
        <w:jc w:val="right"/>
        <w:rPr>
          <w:sz w:val="22"/>
          <w:szCs w:val="22"/>
        </w:rPr>
      </w:pPr>
      <w:r w:rsidRPr="00900809">
        <w:rPr>
          <w:sz w:val="22"/>
          <w:szCs w:val="22"/>
        </w:rPr>
        <w:t>Al Dirigente Scolastico</w:t>
      </w:r>
    </w:p>
    <w:p w14:paraId="6BA8114A" w14:textId="1EF4DDF1" w:rsidR="007B70DC" w:rsidRDefault="0071197D">
      <w:pPr>
        <w:spacing w:line="312" w:lineRule="auto"/>
        <w:jc w:val="right"/>
        <w:rPr>
          <w:sz w:val="22"/>
          <w:szCs w:val="22"/>
        </w:rPr>
      </w:pPr>
      <w:r w:rsidRPr="00900809">
        <w:rPr>
          <w:sz w:val="22"/>
          <w:szCs w:val="22"/>
        </w:rPr>
        <w:t>del III Istituto Comprensivo “Santa Lucia”</w:t>
      </w:r>
    </w:p>
    <w:p w14:paraId="32F321BF" w14:textId="77777777" w:rsidR="00EA00CB" w:rsidRPr="00900809" w:rsidRDefault="00EA00CB">
      <w:pPr>
        <w:spacing w:line="312" w:lineRule="auto"/>
        <w:jc w:val="right"/>
        <w:rPr>
          <w:sz w:val="22"/>
          <w:szCs w:val="22"/>
        </w:rPr>
      </w:pPr>
      <w:bookmarkStart w:id="1" w:name="_Hlk172216123"/>
    </w:p>
    <w:p w14:paraId="36311C50" w14:textId="77777777" w:rsidR="00900809" w:rsidRPr="002A0C0B" w:rsidRDefault="00900809" w:rsidP="00900809">
      <w:pPr>
        <w:jc w:val="both"/>
        <w:rPr>
          <w:b/>
          <w:bCs/>
          <w:sz w:val="22"/>
          <w:szCs w:val="22"/>
        </w:rPr>
      </w:pPr>
      <w:bookmarkStart w:id="2" w:name="_Hlk172215817"/>
      <w:bookmarkStart w:id="3" w:name="_Hlk160013486"/>
      <w:r w:rsidRPr="00D57DDC">
        <w:rPr>
          <w:b/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 xml:space="preserve"> </w:t>
      </w:r>
      <w:r w:rsidRPr="002A0C0B">
        <w:rPr>
          <w:sz w:val="22"/>
          <w:szCs w:val="22"/>
        </w:rPr>
        <w:t xml:space="preserve">Fondi Strutturali Europei – Programma Nazionale “Scuola e competenze”2021-2027 – Fondo Sociale Europeo Plus ( FSE+)- Obiettivo specifico- sotto-azione ESO4.6A4.A- Avviso pubblico n. 59369 del 19/04/2024 “Percorsi educativi e formativi per il potenziamento delle competenze, l’inclusione e la socialità nel periodo di sospensione estiva delle lezioni negli anni scolastici 2023-2024 e 2024-2025” inserito nell’iniziativa “Piano Estate 2023-2024 e 2024-2025”. Decreto del Ministro dell’istruzione e del merito, </w:t>
      </w:r>
      <w:proofErr w:type="spellStart"/>
      <w:r w:rsidRPr="002A0C0B">
        <w:rPr>
          <w:sz w:val="22"/>
          <w:szCs w:val="22"/>
        </w:rPr>
        <w:t>prot</w:t>
      </w:r>
      <w:proofErr w:type="spellEnd"/>
      <w:r w:rsidRPr="002A0C0B">
        <w:rPr>
          <w:sz w:val="22"/>
          <w:szCs w:val="22"/>
        </w:rPr>
        <w:t xml:space="preserve"> n. 72 dell’11/04/2024. Candidatura n. 2005 del 22 /05/2024. Autorizzazione progetto, prot. AOOGABMI n. 83244 del 12/06/2024, </w:t>
      </w:r>
      <w:r w:rsidRPr="002A0C0B">
        <w:rPr>
          <w:b/>
          <w:bCs/>
          <w:sz w:val="22"/>
          <w:szCs w:val="22"/>
        </w:rPr>
        <w:t>“Tutti insieme a scuola”, codice identificativo del progetto: ESO4.6.A4.A-FSEPN-SI-2024-229. CUP: B34D24001150007.</w:t>
      </w:r>
    </w:p>
    <w:bookmarkEnd w:id="1"/>
    <w:bookmarkEnd w:id="2"/>
    <w:p w14:paraId="6C0601D8" w14:textId="2E4BA332" w:rsidR="005702DF" w:rsidRDefault="002B5360" w:rsidP="005702DF">
      <w:pPr>
        <w:rPr>
          <w:b/>
          <w:bCs/>
          <w:i/>
          <w:iCs/>
          <w:sz w:val="28"/>
          <w:szCs w:val="28"/>
        </w:rPr>
      </w:pPr>
      <w:r w:rsidRPr="00900809">
        <w:rPr>
          <w:b/>
          <w:bCs/>
          <w:i/>
          <w:iCs/>
          <w:sz w:val="28"/>
          <w:szCs w:val="28"/>
        </w:rPr>
        <w:t>Domanda di partecipazione Esperto</w:t>
      </w:r>
    </w:p>
    <w:p w14:paraId="26C0857D" w14:textId="77777777" w:rsidR="00900809" w:rsidRPr="00900809" w:rsidRDefault="00900809" w:rsidP="005702DF">
      <w:pPr>
        <w:rPr>
          <w:b/>
          <w:bCs/>
          <w:i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4"/>
        <w:gridCol w:w="1312"/>
        <w:gridCol w:w="2231"/>
        <w:gridCol w:w="2231"/>
        <w:gridCol w:w="1525"/>
        <w:gridCol w:w="1265"/>
      </w:tblGrid>
      <w:tr w:rsidR="00900809" w:rsidRPr="002A0C0B" w14:paraId="0C3392B2" w14:textId="77777777" w:rsidTr="00DC777C">
        <w:tc>
          <w:tcPr>
            <w:tcW w:w="1064" w:type="dxa"/>
            <w:shd w:val="clear" w:color="auto" w:fill="F2F2F2"/>
          </w:tcPr>
          <w:p w14:paraId="4EA004DE" w14:textId="77777777" w:rsidR="00900809" w:rsidRPr="002A0C0B" w:rsidRDefault="00900809" w:rsidP="00DC777C">
            <w:pPr>
              <w:ind w:hanging="2"/>
              <w:jc w:val="both"/>
              <w:rPr>
                <w:sz w:val="22"/>
                <w:szCs w:val="22"/>
              </w:rPr>
            </w:pPr>
            <w:bookmarkStart w:id="4" w:name="_Hlk172215848"/>
            <w:bookmarkStart w:id="5" w:name="_Hlk172216220"/>
            <w:r w:rsidRPr="002A0C0B">
              <w:rPr>
                <w:sz w:val="22"/>
                <w:szCs w:val="22"/>
              </w:rPr>
              <w:t xml:space="preserve">Obiettivo </w:t>
            </w:r>
          </w:p>
        </w:tc>
        <w:tc>
          <w:tcPr>
            <w:tcW w:w="1341" w:type="dxa"/>
            <w:shd w:val="clear" w:color="auto" w:fill="F2F2F2"/>
          </w:tcPr>
          <w:p w14:paraId="6BE79DB9" w14:textId="77777777" w:rsidR="00900809" w:rsidRPr="002A0C0B" w:rsidRDefault="00900809" w:rsidP="00DC777C">
            <w:pPr>
              <w:ind w:hanging="2"/>
              <w:jc w:val="both"/>
              <w:rPr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>Sotto-azione</w:t>
            </w:r>
          </w:p>
        </w:tc>
        <w:tc>
          <w:tcPr>
            <w:tcW w:w="2268" w:type="dxa"/>
          </w:tcPr>
          <w:p w14:paraId="2F9AC3AF" w14:textId="77777777" w:rsidR="00900809" w:rsidRPr="002A0C0B" w:rsidRDefault="00900809" w:rsidP="00DC777C">
            <w:pPr>
              <w:ind w:hanging="2"/>
              <w:jc w:val="both"/>
              <w:rPr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 xml:space="preserve">Progetto </w:t>
            </w:r>
          </w:p>
        </w:tc>
        <w:tc>
          <w:tcPr>
            <w:tcW w:w="2268" w:type="dxa"/>
            <w:shd w:val="clear" w:color="auto" w:fill="F2F2F2"/>
          </w:tcPr>
          <w:p w14:paraId="5F51E59E" w14:textId="77777777" w:rsidR="00900809" w:rsidRPr="002A0C0B" w:rsidRDefault="00900809" w:rsidP="00DC777C">
            <w:pPr>
              <w:ind w:hanging="2"/>
              <w:jc w:val="both"/>
              <w:rPr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>Codice identificativo progetto</w:t>
            </w:r>
          </w:p>
        </w:tc>
        <w:tc>
          <w:tcPr>
            <w:tcW w:w="1559" w:type="dxa"/>
            <w:shd w:val="clear" w:color="auto" w:fill="F2F2F2"/>
          </w:tcPr>
          <w:p w14:paraId="63E2BE74" w14:textId="77777777" w:rsidR="00900809" w:rsidRPr="002A0C0B" w:rsidRDefault="00900809" w:rsidP="00DC777C">
            <w:pPr>
              <w:ind w:hanging="2"/>
              <w:jc w:val="both"/>
              <w:rPr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>Titolo modulo</w:t>
            </w:r>
          </w:p>
        </w:tc>
        <w:tc>
          <w:tcPr>
            <w:tcW w:w="1269" w:type="dxa"/>
          </w:tcPr>
          <w:p w14:paraId="0CB1631A" w14:textId="77777777" w:rsidR="00900809" w:rsidRPr="002A0C0B" w:rsidRDefault="00900809" w:rsidP="00DC777C">
            <w:pPr>
              <w:ind w:hanging="2"/>
              <w:jc w:val="both"/>
              <w:rPr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>Importo autorizzato</w:t>
            </w:r>
          </w:p>
        </w:tc>
      </w:tr>
      <w:tr w:rsidR="00900809" w:rsidRPr="002A0C0B" w14:paraId="5ED8CDEB" w14:textId="77777777" w:rsidTr="00DC777C">
        <w:tc>
          <w:tcPr>
            <w:tcW w:w="1064" w:type="dxa"/>
          </w:tcPr>
          <w:p w14:paraId="318F7D9F" w14:textId="77777777" w:rsidR="00900809" w:rsidRPr="002A0C0B" w:rsidRDefault="00900809" w:rsidP="00DC777C">
            <w:pPr>
              <w:ind w:hanging="2"/>
              <w:jc w:val="both"/>
              <w:rPr>
                <w:b/>
                <w:bCs/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>EASO4.6</w:t>
            </w:r>
          </w:p>
        </w:tc>
        <w:tc>
          <w:tcPr>
            <w:tcW w:w="1341" w:type="dxa"/>
          </w:tcPr>
          <w:p w14:paraId="68D31720" w14:textId="77777777" w:rsidR="00900809" w:rsidRPr="002A0C0B" w:rsidRDefault="00900809" w:rsidP="00DC777C">
            <w:pPr>
              <w:ind w:hanging="2"/>
              <w:jc w:val="both"/>
              <w:rPr>
                <w:b/>
                <w:bCs/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>A4.A</w:t>
            </w:r>
          </w:p>
        </w:tc>
        <w:tc>
          <w:tcPr>
            <w:tcW w:w="2268" w:type="dxa"/>
          </w:tcPr>
          <w:p w14:paraId="052B02B7" w14:textId="77777777" w:rsidR="00900809" w:rsidRPr="002A0C0B" w:rsidRDefault="00900809" w:rsidP="00DC777C">
            <w:pPr>
              <w:ind w:hanging="2"/>
              <w:jc w:val="both"/>
              <w:rPr>
                <w:b/>
                <w:bCs/>
                <w:sz w:val="22"/>
                <w:szCs w:val="22"/>
              </w:rPr>
            </w:pPr>
            <w:r w:rsidRPr="002A0C0B">
              <w:rPr>
                <w:b/>
                <w:bCs/>
                <w:sz w:val="22"/>
                <w:szCs w:val="22"/>
              </w:rPr>
              <w:t>ESO4.6.A4.A-FSEPN-SI-2024-229</w:t>
            </w:r>
          </w:p>
        </w:tc>
        <w:tc>
          <w:tcPr>
            <w:tcW w:w="2268" w:type="dxa"/>
          </w:tcPr>
          <w:p w14:paraId="5E13E305" w14:textId="77777777" w:rsidR="00900809" w:rsidRPr="002A0C0B" w:rsidRDefault="00900809" w:rsidP="00DC777C">
            <w:pPr>
              <w:ind w:hanging="2"/>
              <w:jc w:val="both"/>
              <w:rPr>
                <w:b/>
                <w:bCs/>
                <w:sz w:val="22"/>
                <w:szCs w:val="22"/>
              </w:rPr>
            </w:pPr>
            <w:r w:rsidRPr="002A0C0B">
              <w:rPr>
                <w:b/>
                <w:bCs/>
                <w:sz w:val="22"/>
                <w:szCs w:val="22"/>
              </w:rPr>
              <w:t>ESO4.6.A4.A-FSEPN-SI-2024-229</w:t>
            </w:r>
          </w:p>
        </w:tc>
        <w:tc>
          <w:tcPr>
            <w:tcW w:w="1559" w:type="dxa"/>
          </w:tcPr>
          <w:p w14:paraId="3BF92E07" w14:textId="77777777" w:rsidR="00900809" w:rsidRPr="002A0C0B" w:rsidRDefault="00900809" w:rsidP="00DC777C">
            <w:pPr>
              <w:ind w:hanging="2"/>
              <w:jc w:val="both"/>
              <w:rPr>
                <w:b/>
                <w:bCs/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>Tutti insieme a scuola</w:t>
            </w:r>
          </w:p>
        </w:tc>
        <w:tc>
          <w:tcPr>
            <w:tcW w:w="1269" w:type="dxa"/>
          </w:tcPr>
          <w:p w14:paraId="61679C01" w14:textId="77777777" w:rsidR="00900809" w:rsidRPr="002A0C0B" w:rsidRDefault="00900809" w:rsidP="00DC777C">
            <w:pPr>
              <w:ind w:hanging="2"/>
              <w:jc w:val="both"/>
              <w:rPr>
                <w:b/>
                <w:bCs/>
                <w:sz w:val="22"/>
                <w:szCs w:val="22"/>
              </w:rPr>
            </w:pPr>
            <w:r w:rsidRPr="002A0C0B">
              <w:rPr>
                <w:sz w:val="22"/>
                <w:szCs w:val="22"/>
              </w:rPr>
              <w:t>€ 51.480,00</w:t>
            </w:r>
          </w:p>
        </w:tc>
      </w:tr>
      <w:tr w:rsidR="00900809" w:rsidRPr="002A0C0B" w14:paraId="1BA84881" w14:textId="77777777" w:rsidTr="00DC777C">
        <w:tc>
          <w:tcPr>
            <w:tcW w:w="9769" w:type="dxa"/>
            <w:gridSpan w:val="6"/>
          </w:tcPr>
          <w:p w14:paraId="3E609E5E" w14:textId="77777777" w:rsidR="00900809" w:rsidRPr="002A0C0B" w:rsidRDefault="00900809" w:rsidP="00DC777C">
            <w:pPr>
              <w:ind w:hanging="2"/>
              <w:jc w:val="both"/>
              <w:rPr>
                <w:b/>
                <w:bCs/>
                <w:sz w:val="22"/>
                <w:szCs w:val="22"/>
              </w:rPr>
            </w:pPr>
            <w:r w:rsidRPr="002A0C0B">
              <w:rPr>
                <w:b/>
                <w:bCs/>
                <w:sz w:val="22"/>
                <w:szCs w:val="22"/>
              </w:rPr>
              <w:t>CUP: B34D24001150007</w:t>
            </w:r>
          </w:p>
        </w:tc>
      </w:tr>
      <w:bookmarkEnd w:id="3"/>
      <w:bookmarkEnd w:id="4"/>
    </w:tbl>
    <w:p w14:paraId="525FF42A" w14:textId="77777777" w:rsidR="007B70DC" w:rsidRPr="00900809" w:rsidRDefault="007B70DC">
      <w:pPr>
        <w:spacing w:line="360" w:lineRule="auto"/>
        <w:rPr>
          <w:sz w:val="14"/>
          <w:szCs w:val="14"/>
          <w:highlight w:val="yellow"/>
        </w:rPr>
      </w:pPr>
    </w:p>
    <w:p w14:paraId="4626D72F" w14:textId="77777777" w:rsidR="007B70DC" w:rsidRPr="00900809" w:rsidRDefault="006D7C21" w:rsidP="00975355">
      <w:pPr>
        <w:spacing w:line="360" w:lineRule="auto"/>
        <w:jc w:val="both"/>
        <w:rPr>
          <w:sz w:val="22"/>
          <w:szCs w:val="22"/>
        </w:rPr>
      </w:pPr>
      <w:bookmarkStart w:id="6" w:name="_Hlk172215894"/>
      <w:r w:rsidRPr="00900809">
        <w:rPr>
          <w:sz w:val="22"/>
          <w:szCs w:val="22"/>
        </w:rPr>
        <w:t xml:space="preserve">Il//la </w:t>
      </w:r>
      <w:r w:rsidR="0071197D" w:rsidRPr="00900809">
        <w:rPr>
          <w:sz w:val="22"/>
          <w:szCs w:val="22"/>
        </w:rPr>
        <w:t>sottoscritt____________________________________________</w:t>
      </w:r>
      <w:r w:rsidRPr="00900809">
        <w:rPr>
          <w:sz w:val="22"/>
          <w:szCs w:val="22"/>
        </w:rPr>
        <w:t>______________________________</w:t>
      </w:r>
    </w:p>
    <w:p w14:paraId="5B19FD70" w14:textId="77777777" w:rsidR="007B70DC" w:rsidRPr="00900809" w:rsidRDefault="0071197D" w:rsidP="00975355">
      <w:pPr>
        <w:spacing w:line="360" w:lineRule="auto"/>
        <w:jc w:val="both"/>
        <w:rPr>
          <w:sz w:val="22"/>
          <w:szCs w:val="22"/>
        </w:rPr>
      </w:pPr>
      <w:r w:rsidRPr="00900809">
        <w:rPr>
          <w:sz w:val="22"/>
          <w:szCs w:val="22"/>
        </w:rPr>
        <w:t xml:space="preserve">nato/ a  </w:t>
      </w:r>
      <w:proofErr w:type="spellStart"/>
      <w:r w:rsidRPr="00900809">
        <w:rPr>
          <w:sz w:val="22"/>
          <w:szCs w:val="22"/>
        </w:rPr>
        <w:t>a</w:t>
      </w:r>
      <w:proofErr w:type="spellEnd"/>
      <w:r w:rsidRPr="00900809">
        <w:rPr>
          <w:sz w:val="22"/>
          <w:szCs w:val="22"/>
        </w:rPr>
        <w:t xml:space="preserve"> _______________________________ (prov._____ )  il____</w:t>
      </w:r>
      <w:r w:rsidR="006D7C21" w:rsidRPr="00900809">
        <w:rPr>
          <w:sz w:val="22"/>
          <w:szCs w:val="22"/>
        </w:rPr>
        <w:t>______________________________</w:t>
      </w:r>
    </w:p>
    <w:p w14:paraId="0F1CA9F3" w14:textId="77777777" w:rsidR="007B70DC" w:rsidRPr="00900809" w:rsidRDefault="0071197D" w:rsidP="00975355">
      <w:pPr>
        <w:spacing w:line="360" w:lineRule="auto"/>
        <w:jc w:val="both"/>
        <w:rPr>
          <w:sz w:val="22"/>
          <w:szCs w:val="22"/>
        </w:rPr>
      </w:pPr>
      <w:r w:rsidRPr="00900809">
        <w:rPr>
          <w:sz w:val="22"/>
          <w:szCs w:val="22"/>
        </w:rPr>
        <w:t>residente a ______________________________ (prov.___)  via/piazza_______________________________</w:t>
      </w:r>
      <w:r w:rsidR="006D7C21" w:rsidRPr="00900809">
        <w:rPr>
          <w:sz w:val="22"/>
          <w:szCs w:val="22"/>
        </w:rPr>
        <w:t>n°__________, tel.</w:t>
      </w:r>
      <w:r w:rsidRPr="00900809">
        <w:rPr>
          <w:sz w:val="22"/>
          <w:szCs w:val="22"/>
        </w:rPr>
        <w:t>________________cellulare________________________________________________</w:t>
      </w:r>
    </w:p>
    <w:p w14:paraId="59B09735" w14:textId="77777777" w:rsidR="007B70DC" w:rsidRPr="00900809" w:rsidRDefault="006D7C21" w:rsidP="00975355">
      <w:pPr>
        <w:spacing w:line="360" w:lineRule="auto"/>
        <w:jc w:val="both"/>
        <w:rPr>
          <w:sz w:val="22"/>
          <w:szCs w:val="22"/>
        </w:rPr>
      </w:pPr>
      <w:r w:rsidRPr="00900809">
        <w:rPr>
          <w:sz w:val="22"/>
          <w:szCs w:val="22"/>
        </w:rPr>
        <w:t>e-</w:t>
      </w:r>
      <w:r w:rsidR="0071197D" w:rsidRPr="00900809">
        <w:rPr>
          <w:sz w:val="22"/>
          <w:szCs w:val="22"/>
        </w:rPr>
        <w:t>mail____________________________________________________________________________</w:t>
      </w:r>
    </w:p>
    <w:p w14:paraId="66A5B47A" w14:textId="77777777" w:rsidR="007B70DC" w:rsidRPr="00900809" w:rsidRDefault="0071197D" w:rsidP="00975355">
      <w:pPr>
        <w:spacing w:line="360" w:lineRule="auto"/>
        <w:jc w:val="both"/>
        <w:rPr>
          <w:sz w:val="22"/>
          <w:szCs w:val="22"/>
        </w:rPr>
      </w:pPr>
      <w:r w:rsidRPr="00900809">
        <w:rPr>
          <w:sz w:val="22"/>
          <w:szCs w:val="22"/>
        </w:rPr>
        <w:t>codice fiscale _________________________________________</w:t>
      </w:r>
      <w:r w:rsidR="006D7C21" w:rsidRPr="00900809">
        <w:rPr>
          <w:sz w:val="22"/>
          <w:szCs w:val="22"/>
        </w:rPr>
        <w:t>____________________________</w:t>
      </w:r>
    </w:p>
    <w:p w14:paraId="7BDBEE2F" w14:textId="2E469518" w:rsidR="007B70DC" w:rsidRPr="00900809" w:rsidRDefault="0071197D" w:rsidP="005702DF">
      <w:pPr>
        <w:jc w:val="both"/>
        <w:rPr>
          <w:sz w:val="22"/>
          <w:szCs w:val="22"/>
          <w:highlight w:val="yellow"/>
        </w:rPr>
      </w:pPr>
      <w:r w:rsidRPr="00900809">
        <w:rPr>
          <w:sz w:val="22"/>
          <w:szCs w:val="22"/>
        </w:rPr>
        <w:t>docente di scuola ________________________________________ presso questo Istituto, in riferimento all’Avviso interno per la selezione delle figure professionali per le attività connesse con i percorsi formativi relativi a</w:t>
      </w:r>
      <w:r w:rsidR="005702DF" w:rsidRPr="00900809">
        <w:rPr>
          <w:sz w:val="22"/>
          <w:szCs w:val="22"/>
        </w:rPr>
        <w:t xml:space="preserve">l </w:t>
      </w:r>
      <w:proofErr w:type="spellStart"/>
      <w:r w:rsidRPr="00900809">
        <w:rPr>
          <w:sz w:val="22"/>
          <w:szCs w:val="22"/>
        </w:rPr>
        <w:t>progett</w:t>
      </w:r>
      <w:r w:rsidR="005702DF" w:rsidRPr="00900809">
        <w:rPr>
          <w:sz w:val="22"/>
          <w:szCs w:val="22"/>
        </w:rPr>
        <w:t>o</w:t>
      </w:r>
      <w:bookmarkStart w:id="7" w:name="_Hlk160615715"/>
      <w:r w:rsidR="00900809" w:rsidRPr="002A0C0B">
        <w:rPr>
          <w:b/>
          <w:bCs/>
          <w:sz w:val="22"/>
          <w:szCs w:val="22"/>
        </w:rPr>
        <w:t>“Tutti</w:t>
      </w:r>
      <w:proofErr w:type="spellEnd"/>
      <w:r w:rsidR="00900809" w:rsidRPr="002A0C0B">
        <w:rPr>
          <w:b/>
          <w:bCs/>
          <w:sz w:val="22"/>
          <w:szCs w:val="22"/>
        </w:rPr>
        <w:t xml:space="preserve"> insieme a scuola”, codice identificativo del progetto: ESO4.6.A4.A-FSEPN-SI-</w:t>
      </w:r>
      <w:r w:rsidR="00900809" w:rsidRPr="00900809">
        <w:rPr>
          <w:b/>
          <w:bCs/>
          <w:sz w:val="22"/>
          <w:szCs w:val="22"/>
        </w:rPr>
        <w:lastRenderedPageBreak/>
        <w:t>2024-229</w:t>
      </w:r>
      <w:bookmarkEnd w:id="5"/>
      <w:r w:rsidR="005702DF" w:rsidRPr="00900809">
        <w:rPr>
          <w:b/>
          <w:bCs/>
          <w:sz w:val="22"/>
          <w:szCs w:val="22"/>
        </w:rPr>
        <w:t>,</w:t>
      </w:r>
      <w:bookmarkEnd w:id="6"/>
      <w:r w:rsidR="005702DF" w:rsidRPr="00900809">
        <w:rPr>
          <w:b/>
          <w:bCs/>
          <w:sz w:val="22"/>
          <w:szCs w:val="22"/>
        </w:rPr>
        <w:t xml:space="preserve"> </w:t>
      </w:r>
      <w:bookmarkEnd w:id="7"/>
      <w:r w:rsidRPr="00900809">
        <w:rPr>
          <w:sz w:val="22"/>
          <w:szCs w:val="22"/>
        </w:rPr>
        <w:t>presenta istanza per l’eventuale conferimento di incarico quale ESPERTO nel modulo (indicare preferibilmente un solo modulo contrassegnandolo con una X)</w:t>
      </w:r>
    </w:p>
    <w:p w14:paraId="760675FA" w14:textId="77777777" w:rsidR="002B5360" w:rsidRPr="00900809" w:rsidRDefault="002B5360" w:rsidP="005702DF">
      <w:pPr>
        <w:jc w:val="both"/>
        <w:rPr>
          <w:sz w:val="22"/>
          <w:szCs w:val="22"/>
          <w:highlight w:val="yellow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8754"/>
      </w:tblGrid>
      <w:tr w:rsidR="007B70DC" w:rsidRPr="00900809" w14:paraId="1BFACBD1" w14:textId="77777777">
        <w:trPr>
          <w:trHeight w:val="260"/>
        </w:trPr>
        <w:tc>
          <w:tcPr>
            <w:tcW w:w="9854" w:type="dxa"/>
            <w:gridSpan w:val="2"/>
          </w:tcPr>
          <w:p w14:paraId="3F4D852C" w14:textId="62AEB48E" w:rsidR="007B70DC" w:rsidRPr="00900809" w:rsidRDefault="00900809">
            <w:pPr>
              <w:rPr>
                <w:sz w:val="24"/>
                <w:szCs w:val="24"/>
                <w:highlight w:val="yellow"/>
              </w:rPr>
            </w:pPr>
            <w:bookmarkStart w:id="8" w:name="_Hlk160615753"/>
            <w:bookmarkStart w:id="9" w:name="_Hlk172216262"/>
            <w:r w:rsidRPr="00900809">
              <w:rPr>
                <w:b/>
                <w:sz w:val="24"/>
                <w:szCs w:val="24"/>
              </w:rPr>
              <w:t>P</w:t>
            </w:r>
            <w:r w:rsidR="0071197D" w:rsidRPr="00900809">
              <w:rPr>
                <w:b/>
                <w:sz w:val="24"/>
                <w:szCs w:val="24"/>
              </w:rPr>
              <w:t>rogetto:</w:t>
            </w:r>
            <w:r w:rsidR="005702DF" w:rsidRPr="00900809">
              <w:rPr>
                <w:b/>
                <w:bCs/>
                <w:sz w:val="22"/>
                <w:szCs w:val="22"/>
              </w:rPr>
              <w:t xml:space="preserve"> </w:t>
            </w:r>
            <w:r w:rsidRPr="00900809">
              <w:rPr>
                <w:b/>
                <w:bCs/>
                <w:sz w:val="22"/>
                <w:szCs w:val="22"/>
              </w:rPr>
              <w:t>“</w:t>
            </w:r>
            <w:r w:rsidRPr="002A0C0B">
              <w:rPr>
                <w:b/>
                <w:bCs/>
                <w:sz w:val="22"/>
                <w:szCs w:val="22"/>
              </w:rPr>
              <w:t>Tutti insieme a scuola”, codice identificativo del progetto: ESO4.6.A4.A-FSEPN-SI-2024-229</w:t>
            </w:r>
          </w:p>
        </w:tc>
      </w:tr>
      <w:tr w:rsidR="00900809" w:rsidRPr="00900809" w14:paraId="4DF67A21" w14:textId="77777777" w:rsidTr="007867F7">
        <w:trPr>
          <w:trHeight w:val="260"/>
        </w:trPr>
        <w:tc>
          <w:tcPr>
            <w:tcW w:w="1100" w:type="dxa"/>
          </w:tcPr>
          <w:p w14:paraId="7F69DACD" w14:textId="77777777" w:rsidR="00900809" w:rsidRPr="00900809" w:rsidRDefault="00900809" w:rsidP="00900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1AFBEE6D" w14:textId="315E9738" w:rsidR="00900809" w:rsidRPr="00900809" w:rsidRDefault="00900809" w:rsidP="00900809">
            <w:pPr>
              <w:spacing w:line="276" w:lineRule="auto"/>
              <w:rPr>
                <w:sz w:val="22"/>
                <w:szCs w:val="22"/>
              </w:rPr>
            </w:pPr>
            <w:r w:rsidRPr="00900809">
              <w:rPr>
                <w:sz w:val="22"/>
                <w:szCs w:val="22"/>
              </w:rPr>
              <w:t>Pallavolo in Ortigia</w:t>
            </w:r>
          </w:p>
        </w:tc>
      </w:tr>
      <w:tr w:rsidR="00900809" w:rsidRPr="00900809" w14:paraId="3640E197" w14:textId="77777777" w:rsidTr="007867F7">
        <w:tc>
          <w:tcPr>
            <w:tcW w:w="1100" w:type="dxa"/>
          </w:tcPr>
          <w:p w14:paraId="03B8161D" w14:textId="77777777" w:rsidR="00900809" w:rsidRPr="00900809" w:rsidRDefault="00900809" w:rsidP="00900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48350D02" w14:textId="14DC14FD" w:rsidR="00900809" w:rsidRPr="00900809" w:rsidRDefault="00900809" w:rsidP="00900809">
            <w:pPr>
              <w:spacing w:line="276" w:lineRule="auto"/>
              <w:rPr>
                <w:sz w:val="22"/>
                <w:szCs w:val="22"/>
              </w:rPr>
            </w:pPr>
            <w:r w:rsidRPr="00900809">
              <w:rPr>
                <w:sz w:val="22"/>
                <w:szCs w:val="22"/>
              </w:rPr>
              <w:t xml:space="preserve">Pallavolo a scuola </w:t>
            </w:r>
          </w:p>
        </w:tc>
      </w:tr>
      <w:tr w:rsidR="00900809" w:rsidRPr="00900809" w14:paraId="7DAA56E7" w14:textId="77777777" w:rsidTr="007867F7">
        <w:tc>
          <w:tcPr>
            <w:tcW w:w="1100" w:type="dxa"/>
          </w:tcPr>
          <w:p w14:paraId="721B2BDA" w14:textId="77777777" w:rsidR="00900809" w:rsidRPr="00900809" w:rsidRDefault="00900809" w:rsidP="00900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176E4DC6" w14:textId="6F31E629" w:rsidR="00900809" w:rsidRPr="00900809" w:rsidRDefault="00900809" w:rsidP="00900809">
            <w:pPr>
              <w:spacing w:line="276" w:lineRule="auto"/>
              <w:rPr>
                <w:sz w:val="22"/>
                <w:szCs w:val="22"/>
              </w:rPr>
            </w:pPr>
            <w:r w:rsidRPr="00900809">
              <w:rPr>
                <w:sz w:val="22"/>
                <w:szCs w:val="22"/>
              </w:rPr>
              <w:t>Isola in cano</w:t>
            </w:r>
            <w:r>
              <w:rPr>
                <w:sz w:val="22"/>
                <w:szCs w:val="22"/>
              </w:rPr>
              <w:t>a</w:t>
            </w:r>
            <w:r w:rsidRPr="00900809">
              <w:rPr>
                <w:sz w:val="22"/>
                <w:szCs w:val="22"/>
              </w:rPr>
              <w:t xml:space="preserve"> </w:t>
            </w:r>
          </w:p>
        </w:tc>
      </w:tr>
      <w:tr w:rsidR="00900809" w:rsidRPr="00900809" w14:paraId="5B59B151" w14:textId="77777777" w:rsidTr="007867F7">
        <w:tc>
          <w:tcPr>
            <w:tcW w:w="1100" w:type="dxa"/>
          </w:tcPr>
          <w:p w14:paraId="0AD4E20B" w14:textId="77777777" w:rsidR="00900809" w:rsidRPr="00900809" w:rsidRDefault="00900809" w:rsidP="00900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23F078DE" w14:textId="6857AA67" w:rsidR="00900809" w:rsidRPr="00900809" w:rsidRDefault="00900809" w:rsidP="00900809">
            <w:pPr>
              <w:spacing w:line="276" w:lineRule="auto"/>
              <w:rPr>
                <w:sz w:val="22"/>
                <w:szCs w:val="22"/>
              </w:rPr>
            </w:pPr>
            <w:r w:rsidRPr="00900809">
              <w:rPr>
                <w:sz w:val="22"/>
                <w:szCs w:val="22"/>
              </w:rPr>
              <w:t xml:space="preserve">Noi e il teatro </w:t>
            </w:r>
          </w:p>
        </w:tc>
      </w:tr>
      <w:tr w:rsidR="00900809" w:rsidRPr="00900809" w14:paraId="16F4D60E" w14:textId="77777777" w:rsidTr="007867F7">
        <w:tc>
          <w:tcPr>
            <w:tcW w:w="1100" w:type="dxa"/>
          </w:tcPr>
          <w:p w14:paraId="1AF45402" w14:textId="77777777" w:rsidR="00900809" w:rsidRPr="00900809" w:rsidRDefault="00900809" w:rsidP="00900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2A479390" w14:textId="063126D6" w:rsidR="00900809" w:rsidRPr="00900809" w:rsidRDefault="00900809" w:rsidP="00900809">
            <w:pPr>
              <w:spacing w:line="276" w:lineRule="auto"/>
              <w:rPr>
                <w:sz w:val="22"/>
                <w:szCs w:val="22"/>
              </w:rPr>
            </w:pPr>
            <w:r w:rsidRPr="00900809">
              <w:rPr>
                <w:sz w:val="22"/>
                <w:szCs w:val="22"/>
              </w:rPr>
              <w:t>Il teatro a scuola</w:t>
            </w:r>
          </w:p>
        </w:tc>
      </w:tr>
      <w:tr w:rsidR="00900809" w:rsidRPr="00900809" w14:paraId="3A349FCC" w14:textId="77777777" w:rsidTr="007867F7">
        <w:tc>
          <w:tcPr>
            <w:tcW w:w="1100" w:type="dxa"/>
          </w:tcPr>
          <w:p w14:paraId="49C4894A" w14:textId="77777777" w:rsidR="00900809" w:rsidRPr="00900809" w:rsidRDefault="00900809" w:rsidP="00900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13D3AA30" w14:textId="26AB850F" w:rsidR="00900809" w:rsidRPr="00900809" w:rsidRDefault="00900809" w:rsidP="00900809">
            <w:pPr>
              <w:spacing w:line="276" w:lineRule="auto"/>
              <w:rPr>
                <w:sz w:val="22"/>
                <w:szCs w:val="22"/>
              </w:rPr>
            </w:pPr>
            <w:r w:rsidRPr="00900809">
              <w:rPr>
                <w:sz w:val="22"/>
                <w:szCs w:val="22"/>
              </w:rPr>
              <w:t>Laboratorio di scrittura</w:t>
            </w:r>
          </w:p>
        </w:tc>
      </w:tr>
      <w:tr w:rsidR="00900809" w:rsidRPr="00900809" w14:paraId="6D278AE8" w14:textId="77777777" w:rsidTr="007867F7">
        <w:tc>
          <w:tcPr>
            <w:tcW w:w="1100" w:type="dxa"/>
          </w:tcPr>
          <w:p w14:paraId="0FE31CF8" w14:textId="77777777" w:rsidR="00900809" w:rsidRPr="00900809" w:rsidRDefault="00900809" w:rsidP="00900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16DB10FD" w14:textId="1D1C5576" w:rsidR="00900809" w:rsidRPr="00900809" w:rsidRDefault="00900809" w:rsidP="0090080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00809">
              <w:rPr>
                <w:sz w:val="22"/>
                <w:szCs w:val="22"/>
              </w:rPr>
              <w:t>TeatriAMO</w:t>
            </w:r>
            <w:proofErr w:type="spellEnd"/>
            <w:r w:rsidRPr="00900809">
              <w:rPr>
                <w:sz w:val="22"/>
                <w:szCs w:val="22"/>
              </w:rPr>
              <w:t xml:space="preserve"> </w:t>
            </w:r>
          </w:p>
        </w:tc>
      </w:tr>
      <w:tr w:rsidR="00900809" w:rsidRPr="00900809" w14:paraId="2574266D" w14:textId="77777777" w:rsidTr="007867F7">
        <w:tc>
          <w:tcPr>
            <w:tcW w:w="1100" w:type="dxa"/>
          </w:tcPr>
          <w:p w14:paraId="2108CDAF" w14:textId="77777777" w:rsidR="00900809" w:rsidRPr="00900809" w:rsidRDefault="00900809" w:rsidP="00900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69C77F86" w14:textId="63074E81" w:rsidR="00900809" w:rsidRPr="00900809" w:rsidRDefault="00900809" w:rsidP="00900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900809">
              <w:rPr>
                <w:sz w:val="22"/>
                <w:szCs w:val="22"/>
              </w:rPr>
              <w:t>Laboratorio di scienze a scuola</w:t>
            </w:r>
          </w:p>
        </w:tc>
      </w:tr>
      <w:bookmarkEnd w:id="8"/>
    </w:tbl>
    <w:p w14:paraId="0B8DD73C" w14:textId="77777777" w:rsidR="007B70DC" w:rsidRPr="00900809" w:rsidRDefault="007B70DC">
      <w:pPr>
        <w:spacing w:line="312" w:lineRule="auto"/>
        <w:jc w:val="both"/>
        <w:rPr>
          <w:highlight w:val="yellow"/>
        </w:rPr>
      </w:pPr>
    </w:p>
    <w:bookmarkEnd w:id="9"/>
    <w:p w14:paraId="5B86C407" w14:textId="25BD432B" w:rsidR="007B70DC" w:rsidRPr="00900809" w:rsidRDefault="0071197D">
      <w:pPr>
        <w:jc w:val="both"/>
        <w:rPr>
          <w:sz w:val="22"/>
          <w:szCs w:val="22"/>
        </w:rPr>
      </w:pPr>
      <w:r w:rsidRPr="00900809">
        <w:rPr>
          <w:sz w:val="22"/>
          <w:szCs w:val="22"/>
        </w:rPr>
        <w:t xml:space="preserve">In caso di nomina ad espletare l’incarico, il/la </w:t>
      </w:r>
      <w:proofErr w:type="spellStart"/>
      <w:r w:rsidRPr="00900809">
        <w:rPr>
          <w:sz w:val="22"/>
          <w:szCs w:val="22"/>
        </w:rPr>
        <w:t>sottoscritt</w:t>
      </w:r>
      <w:proofErr w:type="spellEnd"/>
      <w:r w:rsidRPr="00900809">
        <w:rPr>
          <w:sz w:val="22"/>
          <w:szCs w:val="22"/>
        </w:rPr>
        <w:t>_ assume formale impegno ad inoltrare, in tempo reale, sulla piattaforma “</w:t>
      </w:r>
      <w:r w:rsidR="00900809">
        <w:rPr>
          <w:sz w:val="22"/>
          <w:szCs w:val="22"/>
        </w:rPr>
        <w:t>PN</w:t>
      </w:r>
      <w:r w:rsidRPr="00900809">
        <w:rPr>
          <w:sz w:val="22"/>
          <w:szCs w:val="22"/>
        </w:rPr>
        <w:t xml:space="preserve">”, tutti i dati relativi alle attività svolte durante il percorso formativo.  </w:t>
      </w:r>
    </w:p>
    <w:p w14:paraId="5C1B3953" w14:textId="77777777" w:rsidR="007B70DC" w:rsidRPr="00900809" w:rsidRDefault="007B70DC">
      <w:pPr>
        <w:jc w:val="both"/>
        <w:rPr>
          <w:sz w:val="22"/>
          <w:szCs w:val="22"/>
        </w:rPr>
      </w:pPr>
    </w:p>
    <w:p w14:paraId="1B731DDD" w14:textId="77777777" w:rsidR="007B70DC" w:rsidRPr="00900809" w:rsidRDefault="0071197D">
      <w:pPr>
        <w:jc w:val="both"/>
        <w:rPr>
          <w:sz w:val="22"/>
          <w:szCs w:val="22"/>
        </w:rPr>
      </w:pPr>
      <w:r w:rsidRPr="00900809">
        <w:rPr>
          <w:sz w:val="22"/>
          <w:szCs w:val="22"/>
        </w:rPr>
        <w:t xml:space="preserve">Il/la </w:t>
      </w:r>
      <w:proofErr w:type="spellStart"/>
      <w:r w:rsidRPr="00900809">
        <w:rPr>
          <w:sz w:val="22"/>
          <w:szCs w:val="22"/>
        </w:rPr>
        <w:t>sottoscritt</w:t>
      </w:r>
      <w:proofErr w:type="spellEnd"/>
      <w:r w:rsidRPr="00900809">
        <w:rPr>
          <w:sz w:val="22"/>
          <w:szCs w:val="22"/>
        </w:rPr>
        <w:t>_ dichiara:</w:t>
      </w:r>
    </w:p>
    <w:p w14:paraId="2A4D72AA" w14:textId="77777777" w:rsidR="007B70DC" w:rsidRPr="00900809" w:rsidRDefault="00711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di aver preso visione dell’Avviso di selezione e di accettare senza riserva il contenuto;</w:t>
      </w:r>
    </w:p>
    <w:p w14:paraId="7834B341" w14:textId="77777777" w:rsidR="007B70DC" w:rsidRPr="00900809" w:rsidRDefault="00711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di allegare il proprio Curriculum vitae in formato europeo;</w:t>
      </w:r>
    </w:p>
    <w:p w14:paraId="18CDBA1B" w14:textId="013ACB3A" w:rsidR="007B70DC" w:rsidRPr="00900809" w:rsidRDefault="00711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di allegare la  fotocopia del proprio documento di identità;</w:t>
      </w:r>
    </w:p>
    <w:p w14:paraId="0D4C3B9C" w14:textId="02F3A9BD" w:rsidR="007B70DC" w:rsidRPr="00900809" w:rsidRDefault="0071197D" w:rsidP="009008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di compilare la Tabella di Valutazione dei Titoli;</w:t>
      </w:r>
    </w:p>
    <w:p w14:paraId="40978EB0" w14:textId="77777777" w:rsidR="007B70DC" w:rsidRPr="00900809" w:rsidRDefault="00711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di essere in possesso dei requisiti essenziali previsti dal presente Avviso;</w:t>
      </w:r>
    </w:p>
    <w:p w14:paraId="1149C690" w14:textId="77777777" w:rsidR="007B70DC" w:rsidRPr="00900809" w:rsidRDefault="00711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di essere in possesso delle competenze specifiche per le aree di intervento specificate;</w:t>
      </w:r>
    </w:p>
    <w:p w14:paraId="565346DF" w14:textId="41B62F6A" w:rsidR="007B70DC" w:rsidRPr="00900809" w:rsidRDefault="00711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 xml:space="preserve">di essere in possesso di adeguate competenze tecnologiche funzionali alla gestione on-line della misura assegnata (Piattaforma </w:t>
      </w:r>
      <w:r w:rsidR="00900809">
        <w:rPr>
          <w:color w:val="000000"/>
          <w:sz w:val="22"/>
          <w:szCs w:val="22"/>
        </w:rPr>
        <w:t>PN</w:t>
      </w:r>
      <w:r w:rsidRPr="00900809">
        <w:rPr>
          <w:color w:val="000000"/>
          <w:sz w:val="22"/>
          <w:szCs w:val="22"/>
        </w:rPr>
        <w:t>).</w:t>
      </w:r>
    </w:p>
    <w:p w14:paraId="53D2BA91" w14:textId="77777777" w:rsidR="007B70DC" w:rsidRPr="00900809" w:rsidRDefault="007B70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564C398C" w14:textId="77777777" w:rsidR="007B70DC" w:rsidRPr="00900809" w:rsidRDefault="0071197D">
      <w:pPr>
        <w:jc w:val="both"/>
        <w:rPr>
          <w:sz w:val="22"/>
          <w:szCs w:val="22"/>
        </w:rPr>
      </w:pPr>
      <w:r w:rsidRPr="00900809">
        <w:rPr>
          <w:sz w:val="22"/>
          <w:szCs w:val="22"/>
        </w:rPr>
        <w:t xml:space="preserve">Il/la </w:t>
      </w:r>
      <w:proofErr w:type="spellStart"/>
      <w:r w:rsidRPr="00900809">
        <w:rPr>
          <w:sz w:val="22"/>
          <w:szCs w:val="22"/>
        </w:rPr>
        <w:t>sottoscritt</w:t>
      </w:r>
      <w:proofErr w:type="spellEnd"/>
      <w:r w:rsidRPr="00900809">
        <w:rPr>
          <w:sz w:val="22"/>
          <w:szCs w:val="22"/>
        </w:rPr>
        <w:t>_ dichiara la propria disponibilità ad adattarsi al calendario delle attività didattiche, così come fissato dall’Istituto.</w:t>
      </w:r>
    </w:p>
    <w:p w14:paraId="454886C7" w14:textId="77777777" w:rsidR="007B70DC" w:rsidRPr="00900809" w:rsidRDefault="007B70DC">
      <w:pPr>
        <w:jc w:val="both"/>
        <w:rPr>
          <w:sz w:val="22"/>
          <w:szCs w:val="22"/>
        </w:rPr>
      </w:pPr>
    </w:p>
    <w:p w14:paraId="3844AFAF" w14:textId="391471F0" w:rsidR="007B70DC" w:rsidRDefault="0071197D" w:rsidP="00A17782">
      <w:pPr>
        <w:jc w:val="both"/>
        <w:rPr>
          <w:sz w:val="22"/>
          <w:szCs w:val="22"/>
        </w:rPr>
      </w:pPr>
      <w:r w:rsidRPr="00900809">
        <w:rPr>
          <w:sz w:val="22"/>
          <w:szCs w:val="22"/>
        </w:rPr>
        <w:t xml:space="preserve">Il/la </w:t>
      </w:r>
      <w:proofErr w:type="spellStart"/>
      <w:r w:rsidRPr="00900809">
        <w:rPr>
          <w:sz w:val="22"/>
          <w:szCs w:val="22"/>
        </w:rPr>
        <w:t>sottoscritt</w:t>
      </w:r>
      <w:proofErr w:type="spellEnd"/>
      <w:r w:rsidRPr="00900809">
        <w:rPr>
          <w:sz w:val="22"/>
          <w:szCs w:val="22"/>
        </w:rPr>
        <w:t>_ si riserva di consegnare, qualora richiesto, se risulterà idoneo/a, la documentazione relativa ai titoli dichiarati.</w:t>
      </w:r>
    </w:p>
    <w:p w14:paraId="6063CCB7" w14:textId="77777777" w:rsidR="00A17782" w:rsidRPr="00900809" w:rsidRDefault="00A17782" w:rsidP="00A17782">
      <w:pPr>
        <w:jc w:val="both"/>
        <w:rPr>
          <w:sz w:val="22"/>
          <w:szCs w:val="22"/>
        </w:rPr>
      </w:pPr>
    </w:p>
    <w:p w14:paraId="3E148C30" w14:textId="77777777" w:rsidR="007B70DC" w:rsidRPr="00900809" w:rsidRDefault="0071197D">
      <w:pPr>
        <w:jc w:val="both"/>
        <w:rPr>
          <w:sz w:val="22"/>
          <w:szCs w:val="22"/>
        </w:rPr>
      </w:pPr>
      <w:r w:rsidRPr="00900809">
        <w:rPr>
          <w:sz w:val="22"/>
          <w:szCs w:val="22"/>
        </w:rPr>
        <w:t xml:space="preserve">Dichiara, inoltre, sotto la propria responsabilità: </w:t>
      </w:r>
    </w:p>
    <w:p w14:paraId="3552EF72" w14:textId="77777777" w:rsidR="007B70DC" w:rsidRPr="00900809" w:rsidRDefault="00711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di non aver riportato condanne penali né di avere procedimenti penali in corso;</w:t>
      </w:r>
    </w:p>
    <w:p w14:paraId="49B8B25E" w14:textId="77777777" w:rsidR="007B70DC" w:rsidRPr="00900809" w:rsidRDefault="00711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 xml:space="preserve">di non essere </w:t>
      </w:r>
      <w:proofErr w:type="spellStart"/>
      <w:r w:rsidRPr="00900809">
        <w:rPr>
          <w:color w:val="000000"/>
          <w:sz w:val="22"/>
          <w:szCs w:val="22"/>
        </w:rPr>
        <w:t>stat</w:t>
      </w:r>
      <w:proofErr w:type="spellEnd"/>
      <w:r w:rsidRPr="00900809">
        <w:rPr>
          <w:color w:val="000000"/>
          <w:sz w:val="22"/>
          <w:szCs w:val="22"/>
        </w:rPr>
        <w:t xml:space="preserve">_ </w:t>
      </w:r>
      <w:proofErr w:type="spellStart"/>
      <w:r w:rsidRPr="00900809">
        <w:rPr>
          <w:color w:val="000000"/>
          <w:sz w:val="22"/>
          <w:szCs w:val="22"/>
        </w:rPr>
        <w:t>destituit</w:t>
      </w:r>
      <w:proofErr w:type="spellEnd"/>
      <w:r w:rsidRPr="00900809">
        <w:rPr>
          <w:color w:val="000000"/>
          <w:sz w:val="22"/>
          <w:szCs w:val="22"/>
        </w:rPr>
        <w:t>_ da pubbliche amministrazioni;</w:t>
      </w:r>
    </w:p>
    <w:p w14:paraId="007E5E18" w14:textId="46700576" w:rsidR="007B70DC" w:rsidRPr="00A17782" w:rsidRDefault="0071197D" w:rsidP="00A177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che i dati riportati nella presente istanza sono resi ai sensi degli artt.46 e 47 del DPR 28 dicembre 2000, n. 445 (Testo Unico delle disposizioni legislative e regolamentari sulla documentazione amministrativa), consapevole delle sanzioni penali previste dall’art. 6 della medesima legge e dall’art.496 del codice penale in caso di falsità in atti e di dichiarazioni mendaci e che la non veridicità della presente dichiarazione comporta la decadenza dai benefici eventualmente conseguenti al provvedimento emanato sulla base della stessa ( art. 75 del DPR 445/2000).</w:t>
      </w:r>
    </w:p>
    <w:p w14:paraId="0AEC63E3" w14:textId="77777777" w:rsidR="007B70DC" w:rsidRPr="00900809" w:rsidRDefault="007B70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  <w:highlight w:val="yellow"/>
        </w:rPr>
      </w:pPr>
    </w:p>
    <w:p w14:paraId="69C7764B" w14:textId="73F19CE0" w:rsidR="007B70DC" w:rsidRDefault="0071197D" w:rsidP="00A17782">
      <w:pPr>
        <w:jc w:val="both"/>
        <w:rPr>
          <w:sz w:val="22"/>
          <w:szCs w:val="22"/>
        </w:rPr>
      </w:pPr>
      <w:r w:rsidRPr="00900809">
        <w:rPr>
          <w:sz w:val="22"/>
          <w:szCs w:val="22"/>
        </w:rPr>
        <w:t xml:space="preserve">Il/la </w:t>
      </w:r>
      <w:proofErr w:type="spellStart"/>
      <w:r w:rsidRPr="00900809">
        <w:rPr>
          <w:sz w:val="22"/>
          <w:szCs w:val="22"/>
        </w:rPr>
        <w:t>sottoscritt</w:t>
      </w:r>
      <w:proofErr w:type="spellEnd"/>
      <w:r w:rsidRPr="00900809">
        <w:rPr>
          <w:sz w:val="22"/>
          <w:szCs w:val="22"/>
        </w:rPr>
        <w:t>_ _______________________________________dichiara di aver letto la completa informativa ai sensi del Regolamento (UE) 2016/679, pubblicato sul sito web istituzionale del 3° Comprensivo “Santa Lucia”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14:paraId="07D87EA1" w14:textId="77777777" w:rsidR="00A17782" w:rsidRDefault="00A17782">
      <w:pPr>
        <w:spacing w:line="480" w:lineRule="auto"/>
        <w:ind w:left="6372"/>
        <w:rPr>
          <w:sz w:val="22"/>
          <w:szCs w:val="22"/>
        </w:rPr>
      </w:pPr>
    </w:p>
    <w:p w14:paraId="2412013A" w14:textId="6FB18216" w:rsidR="007B70DC" w:rsidRPr="00900809" w:rsidRDefault="0071197D">
      <w:pPr>
        <w:spacing w:line="480" w:lineRule="auto"/>
        <w:ind w:left="6372"/>
        <w:rPr>
          <w:sz w:val="22"/>
          <w:szCs w:val="22"/>
        </w:rPr>
      </w:pPr>
      <w:r w:rsidRPr="00900809">
        <w:rPr>
          <w:sz w:val="22"/>
          <w:szCs w:val="22"/>
        </w:rPr>
        <w:lastRenderedPageBreak/>
        <w:t>In fede</w:t>
      </w:r>
      <w:r w:rsidRPr="00900809">
        <w:rPr>
          <w:sz w:val="22"/>
          <w:szCs w:val="22"/>
        </w:rPr>
        <w:tab/>
      </w:r>
      <w:r w:rsidRPr="00900809">
        <w:rPr>
          <w:sz w:val="22"/>
          <w:szCs w:val="22"/>
        </w:rPr>
        <w:tab/>
      </w:r>
    </w:p>
    <w:p w14:paraId="7BD83B6E" w14:textId="2D4018E2" w:rsidR="007B70DC" w:rsidRPr="00A17782" w:rsidRDefault="0071197D" w:rsidP="00A17782">
      <w:pPr>
        <w:spacing w:line="480" w:lineRule="auto"/>
        <w:rPr>
          <w:sz w:val="22"/>
          <w:szCs w:val="22"/>
        </w:rPr>
      </w:pPr>
      <w:r w:rsidRPr="00900809">
        <w:rPr>
          <w:sz w:val="22"/>
          <w:szCs w:val="22"/>
        </w:rPr>
        <w:t xml:space="preserve">Data, ________________________ </w:t>
      </w:r>
      <w:r w:rsidRPr="00900809">
        <w:rPr>
          <w:sz w:val="22"/>
          <w:szCs w:val="22"/>
        </w:rPr>
        <w:tab/>
      </w:r>
      <w:r w:rsidRPr="00900809">
        <w:rPr>
          <w:sz w:val="22"/>
          <w:szCs w:val="22"/>
        </w:rPr>
        <w:tab/>
      </w:r>
      <w:r w:rsidRPr="00900809">
        <w:rPr>
          <w:sz w:val="22"/>
          <w:szCs w:val="22"/>
        </w:rPr>
        <w:tab/>
      </w:r>
      <w:r w:rsidR="005702DF" w:rsidRPr="00900809">
        <w:rPr>
          <w:sz w:val="22"/>
          <w:szCs w:val="22"/>
        </w:rPr>
        <w:tab/>
        <w:t xml:space="preserve">           </w:t>
      </w:r>
      <w:r w:rsidRPr="00900809">
        <w:rPr>
          <w:sz w:val="22"/>
          <w:szCs w:val="22"/>
        </w:rPr>
        <w:t>Firma_____________________</w:t>
      </w:r>
    </w:p>
    <w:p w14:paraId="316CF5E1" w14:textId="77777777" w:rsidR="007B70DC" w:rsidRPr="00900809" w:rsidRDefault="007B70DC">
      <w:pPr>
        <w:rPr>
          <w:highlight w:val="yellow"/>
        </w:rPr>
      </w:pPr>
    </w:p>
    <w:p w14:paraId="47C30F53" w14:textId="177EAB0D" w:rsidR="00900809" w:rsidRPr="00A17782" w:rsidRDefault="00900809" w:rsidP="00900809">
      <w:pPr>
        <w:rPr>
          <w:b/>
        </w:rPr>
      </w:pPr>
      <w:r>
        <w:rPr>
          <w:b/>
        </w:rPr>
        <w:t>TABELLA PER LA VALUTAZIONE DEI TITOLI- ESPERTO</w:t>
      </w: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525"/>
        <w:gridCol w:w="5490"/>
        <w:gridCol w:w="1320"/>
        <w:gridCol w:w="1470"/>
        <w:gridCol w:w="825"/>
      </w:tblGrid>
      <w:tr w:rsidR="00900809" w14:paraId="55456CCE" w14:textId="77777777" w:rsidTr="00DC777C"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FC4A3" w14:textId="77777777" w:rsidR="00900809" w:rsidRDefault="00900809" w:rsidP="00DC777C">
            <w:pPr>
              <w:jc w:val="both"/>
              <w:rPr>
                <w:b/>
              </w:rPr>
            </w:pPr>
            <w:r>
              <w:rPr>
                <w:b/>
              </w:rPr>
              <w:t>Titoli culturali coerenti con gli obiettivi progettuali da perseguire (titolo di studio, specializzazione, master di durata almeno annuale, dottorato di ricerca,…)</w:t>
            </w:r>
          </w:p>
          <w:p w14:paraId="409760C1" w14:textId="77777777" w:rsidR="00900809" w:rsidRDefault="00900809" w:rsidP="00DC777C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7A728" w14:textId="77777777" w:rsidR="00900809" w:rsidRDefault="00900809" w:rsidP="00DC777C">
            <w:pPr>
              <w:rPr>
                <w:b/>
              </w:rPr>
            </w:pPr>
            <w:r>
              <w:rPr>
                <w:b/>
              </w:rPr>
              <w:t>Punteggio titoli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4513E" w14:textId="77777777" w:rsidR="00900809" w:rsidRDefault="00900809" w:rsidP="00DC777C">
            <w:pPr>
              <w:rPr>
                <w:b/>
              </w:rPr>
            </w:pPr>
            <w:r>
              <w:rPr>
                <w:b/>
              </w:rPr>
              <w:t>Auto</w:t>
            </w:r>
          </w:p>
          <w:p w14:paraId="002D9BB5" w14:textId="77777777" w:rsidR="00900809" w:rsidRDefault="00900809" w:rsidP="00DC777C">
            <w:pPr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B1C9B" w14:textId="77777777" w:rsidR="00900809" w:rsidRDefault="00900809" w:rsidP="00DC777C">
            <w:pPr>
              <w:rPr>
                <w:b/>
              </w:rPr>
            </w:pPr>
            <w:r>
              <w:rPr>
                <w:b/>
              </w:rPr>
              <w:t>Uffici</w:t>
            </w:r>
          </w:p>
        </w:tc>
      </w:tr>
      <w:tr w:rsidR="00900809" w14:paraId="797560E0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C04DC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34696" w14:textId="77777777" w:rsidR="00900809" w:rsidRDefault="00900809" w:rsidP="00DC777C">
            <w:pPr>
              <w:jc w:val="both"/>
            </w:pPr>
            <w:r>
              <w:t>Diploma di laurea vecchio ordinamento o specialistica magistrale attinente alla tipologia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7BA18" w14:textId="77777777" w:rsidR="00900809" w:rsidRDefault="00900809" w:rsidP="00DC777C">
            <w:pPr>
              <w:jc w:val="both"/>
              <w:rPr>
                <w:b/>
              </w:rPr>
            </w:pPr>
            <w:r>
              <w:t>10-Voto 110/110 e lode</w:t>
            </w:r>
          </w:p>
          <w:p w14:paraId="2D6AD6C7" w14:textId="77777777" w:rsidR="00900809" w:rsidRDefault="00900809" w:rsidP="00DC777C">
            <w:pPr>
              <w:jc w:val="both"/>
              <w:rPr>
                <w:b/>
              </w:rPr>
            </w:pPr>
            <w:r>
              <w:t>9- Voto da 110 a 108/110</w:t>
            </w:r>
          </w:p>
          <w:p w14:paraId="76BE62A3" w14:textId="77777777" w:rsidR="00900809" w:rsidRDefault="00900809" w:rsidP="00DC777C">
            <w:pPr>
              <w:jc w:val="both"/>
              <w:rPr>
                <w:b/>
              </w:rPr>
            </w:pPr>
            <w:r>
              <w:t>8-Voto da 107 a 100/110</w:t>
            </w:r>
          </w:p>
          <w:p w14:paraId="00DAF8F6" w14:textId="77777777" w:rsidR="00900809" w:rsidRDefault="00900809" w:rsidP="00DC777C">
            <w:pPr>
              <w:jc w:val="both"/>
              <w:rPr>
                <w:b/>
              </w:rPr>
            </w:pPr>
            <w:r>
              <w:t>7-Voto &lt; 100/110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D9EA6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C49BB" w14:textId="77777777" w:rsidR="00900809" w:rsidRDefault="00900809" w:rsidP="00DC777C">
            <w:pPr>
              <w:jc w:val="both"/>
            </w:pPr>
          </w:p>
        </w:tc>
      </w:tr>
      <w:tr w:rsidR="00900809" w14:paraId="1A13664A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25854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3582D" w14:textId="77777777" w:rsidR="00900809" w:rsidRDefault="00900809" w:rsidP="00DC777C">
            <w:pPr>
              <w:jc w:val="both"/>
              <w:rPr>
                <w:b/>
              </w:rPr>
            </w:pPr>
            <w:r>
              <w:t>Laurea triennale specifica (punteggio non cumulabile con il punto 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A58AB" w14:textId="77777777" w:rsidR="00900809" w:rsidRDefault="00900809" w:rsidP="00DC777C">
            <w:pPr>
              <w:jc w:val="both"/>
            </w:pPr>
            <w: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852F1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2B195" w14:textId="77777777" w:rsidR="00900809" w:rsidRDefault="00900809" w:rsidP="00DC777C">
            <w:pPr>
              <w:jc w:val="both"/>
            </w:pPr>
          </w:p>
        </w:tc>
      </w:tr>
      <w:tr w:rsidR="00900809" w14:paraId="5F68B009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7F175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707C5" w14:textId="77777777" w:rsidR="00900809" w:rsidRDefault="00900809" w:rsidP="00DC777C">
            <w:pPr>
              <w:jc w:val="both"/>
              <w:rPr>
                <w:b/>
              </w:rPr>
            </w:pPr>
            <w:r>
              <w:t>Diploma di Istruzione Secondaria di II Grado (valutabile in mancanza di laurea e non cumulabile con il punto A e B)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1EA8D" w14:textId="77777777" w:rsidR="00900809" w:rsidRDefault="00900809" w:rsidP="00DC777C">
            <w:pPr>
              <w:jc w:val="both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02932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93450" w14:textId="77777777" w:rsidR="00900809" w:rsidRDefault="00900809" w:rsidP="00DC777C">
            <w:pPr>
              <w:jc w:val="both"/>
            </w:pPr>
          </w:p>
        </w:tc>
      </w:tr>
      <w:tr w:rsidR="00900809" w14:paraId="0C2B2269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63457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2DD1A" w14:textId="77777777" w:rsidR="00900809" w:rsidRDefault="00900809" w:rsidP="00DC777C">
            <w:pPr>
              <w:jc w:val="both"/>
              <w:rPr>
                <w:b/>
              </w:rPr>
            </w:pPr>
            <w:r>
              <w:t>Altra laurea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8ECB7" w14:textId="77777777" w:rsidR="00900809" w:rsidRDefault="00900809" w:rsidP="00DC777C">
            <w:pPr>
              <w:jc w:val="both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DD9C8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8BB6D" w14:textId="77777777" w:rsidR="00900809" w:rsidRDefault="00900809" w:rsidP="00DC777C">
            <w:pPr>
              <w:jc w:val="both"/>
            </w:pPr>
          </w:p>
        </w:tc>
      </w:tr>
      <w:tr w:rsidR="00900809" w14:paraId="651ED3AA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3D981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C0F04" w14:textId="77777777" w:rsidR="00900809" w:rsidRPr="00255E2C" w:rsidRDefault="00900809" w:rsidP="00DC777C">
            <w:pPr>
              <w:jc w:val="both"/>
            </w:pPr>
            <w:r>
              <w:t>Dottorato di ricerca coerente con l’area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8EEAF" w14:textId="77777777" w:rsidR="00900809" w:rsidRPr="00255E2C" w:rsidRDefault="00900809" w:rsidP="00DC777C">
            <w:pPr>
              <w:jc w:val="both"/>
              <w:rPr>
                <w:bCs/>
              </w:rPr>
            </w:pPr>
            <w:r w:rsidRPr="00255E2C"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98E82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CF063" w14:textId="77777777" w:rsidR="00900809" w:rsidRDefault="00900809" w:rsidP="00DC777C">
            <w:pPr>
              <w:jc w:val="both"/>
            </w:pPr>
          </w:p>
        </w:tc>
      </w:tr>
      <w:tr w:rsidR="00900809" w14:paraId="2C958A36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B0875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05954" w14:textId="77777777" w:rsidR="00900809" w:rsidRDefault="00900809" w:rsidP="00DC777C">
            <w:pPr>
              <w:jc w:val="both"/>
            </w:pPr>
            <w:r>
              <w:t>Corso di specializzazione biennale coerente con l’area di intervento pari ad almeno 1500 CFU con esame finale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FC9C6" w14:textId="77777777" w:rsidR="00900809" w:rsidRDefault="00900809" w:rsidP="00DC777C">
            <w:pPr>
              <w:jc w:val="both"/>
            </w:pPr>
            <w:r>
              <w:t>2 (si valuta un solo corso)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C9E1A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A17F3" w14:textId="77777777" w:rsidR="00900809" w:rsidRDefault="00900809" w:rsidP="00DC777C">
            <w:pPr>
              <w:jc w:val="both"/>
            </w:pPr>
          </w:p>
        </w:tc>
      </w:tr>
      <w:tr w:rsidR="00900809" w14:paraId="7B8F9160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417A6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C39EE" w14:textId="77777777" w:rsidR="00900809" w:rsidRDefault="00900809" w:rsidP="00DC777C">
            <w:pPr>
              <w:jc w:val="both"/>
              <w:rPr>
                <w:b/>
              </w:rPr>
            </w:pPr>
            <w:r>
              <w:t>Master universitario di I-II livello, coerente con l’area di intervento con esame finale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75EC4" w14:textId="77777777" w:rsidR="00900809" w:rsidRDefault="00900809" w:rsidP="00DC777C">
            <w:pPr>
              <w:jc w:val="both"/>
              <w:rPr>
                <w:b/>
              </w:rPr>
            </w:pPr>
            <w:r>
              <w:t>1 (si valuta un solo master)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B500E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B1489" w14:textId="77777777" w:rsidR="00900809" w:rsidRDefault="00900809" w:rsidP="00DC777C">
            <w:pPr>
              <w:jc w:val="both"/>
            </w:pPr>
          </w:p>
        </w:tc>
      </w:tr>
      <w:tr w:rsidR="00900809" w14:paraId="7D924AC6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90643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211E1" w14:textId="77777777" w:rsidR="00900809" w:rsidRDefault="00900809" w:rsidP="00DC777C">
            <w:pPr>
              <w:jc w:val="both"/>
              <w:rPr>
                <w:b/>
              </w:rPr>
            </w:pPr>
            <w:r>
              <w:t>Corso di perfezionamento, coerente con l’area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4C0E6" w14:textId="77777777" w:rsidR="00900809" w:rsidRDefault="00900809" w:rsidP="00DC777C">
            <w:pPr>
              <w:jc w:val="both"/>
              <w:rPr>
                <w:b/>
              </w:rPr>
            </w:pPr>
            <w:r>
              <w:t>0,50 (si valuta un solo corso)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9216D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445B1" w14:textId="77777777" w:rsidR="00900809" w:rsidRDefault="00900809" w:rsidP="00DC777C">
            <w:pPr>
              <w:jc w:val="both"/>
            </w:pPr>
          </w:p>
        </w:tc>
      </w:tr>
      <w:tr w:rsidR="00900809" w14:paraId="49CF049F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B85F6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F2E46" w14:textId="77777777" w:rsidR="00900809" w:rsidRDefault="00900809" w:rsidP="00DC777C">
            <w:pPr>
              <w:jc w:val="both"/>
              <w:rPr>
                <w:b/>
              </w:rPr>
            </w:pPr>
            <w:r>
              <w:t>Abilitazione all’insegnamento specifica rispetto ai contenuti didattici dei moduli formativi e alla tipologia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EE94F" w14:textId="77777777" w:rsidR="00900809" w:rsidRDefault="00900809" w:rsidP="00DC777C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91FD1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65D88" w14:textId="77777777" w:rsidR="00900809" w:rsidRDefault="00900809" w:rsidP="00DC777C">
            <w:pPr>
              <w:jc w:val="both"/>
            </w:pPr>
          </w:p>
        </w:tc>
      </w:tr>
      <w:tr w:rsidR="00900809" w14:paraId="64A0632B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115EA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276CB" w14:textId="77777777" w:rsidR="00900809" w:rsidRDefault="00900809" w:rsidP="00DC777C">
            <w:pPr>
              <w:jc w:val="both"/>
              <w:rPr>
                <w:b/>
              </w:rPr>
            </w:pPr>
            <w:r>
              <w:t>Abilitazione alla professione attinente al profilo richiesto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419D9" w14:textId="77777777" w:rsidR="00900809" w:rsidRDefault="00900809" w:rsidP="00DC777C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053FA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275DD" w14:textId="77777777" w:rsidR="00900809" w:rsidRDefault="00900809" w:rsidP="00DC777C">
            <w:pPr>
              <w:jc w:val="both"/>
            </w:pPr>
          </w:p>
        </w:tc>
      </w:tr>
      <w:tr w:rsidR="00900809" w14:paraId="70C8EF30" w14:textId="77777777" w:rsidTr="00DC777C">
        <w:trPr>
          <w:trHeight w:val="2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95830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9150A" w14:textId="77777777" w:rsidR="00900809" w:rsidRDefault="00900809" w:rsidP="00DC777C">
            <w:pPr>
              <w:jc w:val="both"/>
              <w:rPr>
                <w:b/>
              </w:rPr>
            </w:pPr>
            <w:r>
              <w:t>Certificazioni informatiche documentate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8CDD1" w14:textId="77777777" w:rsidR="00900809" w:rsidRDefault="00900809" w:rsidP="00DC777C">
            <w:pPr>
              <w:jc w:val="both"/>
            </w:pPr>
            <w:r>
              <w:t>1 (max 5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C92B4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5040A" w14:textId="77777777" w:rsidR="00900809" w:rsidRDefault="00900809" w:rsidP="00DC777C">
            <w:pPr>
              <w:jc w:val="both"/>
            </w:pPr>
          </w:p>
        </w:tc>
      </w:tr>
      <w:tr w:rsidR="00900809" w14:paraId="2BBF48D8" w14:textId="77777777" w:rsidTr="00DC777C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CF281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038A0" w14:textId="77777777" w:rsidR="00900809" w:rsidRDefault="00900809" w:rsidP="00DC777C">
            <w:pPr>
              <w:jc w:val="both"/>
              <w:rPr>
                <w:b/>
              </w:rPr>
            </w:pPr>
            <w:r>
              <w:t>Certificazioni di lingua straniera documentate livello B1/B2/C1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90BF9" w14:textId="77777777" w:rsidR="00900809" w:rsidRDefault="00900809" w:rsidP="00DC777C">
            <w:pPr>
              <w:jc w:val="both"/>
            </w:pPr>
            <w:r>
              <w:t>1 (si valuta una sola certificazione)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D0BA0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3CD7E" w14:textId="77777777" w:rsidR="00900809" w:rsidRDefault="00900809" w:rsidP="00DC777C">
            <w:pPr>
              <w:jc w:val="both"/>
            </w:pPr>
          </w:p>
        </w:tc>
      </w:tr>
      <w:tr w:rsidR="00900809" w14:paraId="445F1214" w14:textId="77777777" w:rsidTr="00DC777C"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A59DD" w14:textId="77777777" w:rsidR="00900809" w:rsidRDefault="00900809" w:rsidP="00DC777C">
            <w:pPr>
              <w:jc w:val="both"/>
              <w:rPr>
                <w:b/>
              </w:rPr>
            </w:pPr>
            <w:r>
              <w:rPr>
                <w:b/>
              </w:rPr>
              <w:t>Esperienze professionali certificate nel settore di pertinenza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6537D" w14:textId="77777777" w:rsidR="00900809" w:rsidRDefault="00900809" w:rsidP="00DC777C">
            <w:pPr>
              <w:jc w:val="both"/>
              <w:rPr>
                <w:b/>
              </w:rPr>
            </w:pPr>
            <w:r>
              <w:rPr>
                <w:b/>
              </w:rPr>
              <w:t>Punteggio titoli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DEB4E" w14:textId="77777777" w:rsidR="00900809" w:rsidRDefault="00900809" w:rsidP="00DC777C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14:paraId="60A8E3C7" w14:textId="77777777" w:rsidR="00900809" w:rsidRDefault="00900809" w:rsidP="00DC777C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73E55" w14:textId="77777777" w:rsidR="00900809" w:rsidRDefault="00900809" w:rsidP="00DC777C">
            <w:pPr>
              <w:jc w:val="both"/>
              <w:rPr>
                <w:b/>
              </w:rPr>
            </w:pPr>
            <w:r>
              <w:rPr>
                <w:b/>
              </w:rPr>
              <w:t>Uffici</w:t>
            </w:r>
          </w:p>
        </w:tc>
      </w:tr>
      <w:tr w:rsidR="00900809" w14:paraId="668AA026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562E2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F34DF" w14:textId="77777777" w:rsidR="00900809" w:rsidRDefault="00900809" w:rsidP="00DC777C">
            <w:pPr>
              <w:jc w:val="both"/>
              <w:rPr>
                <w:b/>
              </w:rPr>
            </w:pPr>
            <w:r>
              <w:t>Esperienza di docenza universitaria nel settore di pertinenza, coerente con le finalità del progetto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C0E66" w14:textId="77777777" w:rsidR="00900809" w:rsidRDefault="00900809" w:rsidP="00DC777C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15285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78EB6" w14:textId="77777777" w:rsidR="00900809" w:rsidRDefault="00900809" w:rsidP="00DC777C">
            <w:pPr>
              <w:jc w:val="both"/>
            </w:pPr>
          </w:p>
        </w:tc>
      </w:tr>
      <w:tr w:rsidR="00900809" w14:paraId="33C77A86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ECF4F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3ED0D" w14:textId="77777777" w:rsidR="00900809" w:rsidRDefault="00900809" w:rsidP="00DC777C">
            <w:pPr>
              <w:jc w:val="both"/>
              <w:rPr>
                <w:b/>
              </w:rPr>
            </w:pPr>
            <w:r>
              <w:t>Docenza in corsi di formazione erogati dal MIM e da Enti riconosciuti dal MIM coerenti con le finalità previste nel percorso formativo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A0687" w14:textId="77777777" w:rsidR="00900809" w:rsidRDefault="00900809" w:rsidP="00DC777C">
            <w:pPr>
              <w:jc w:val="both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95E28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DFAB4" w14:textId="77777777" w:rsidR="00900809" w:rsidRDefault="00900809" w:rsidP="00DC777C">
            <w:pPr>
              <w:jc w:val="both"/>
            </w:pPr>
          </w:p>
        </w:tc>
      </w:tr>
      <w:tr w:rsidR="00900809" w14:paraId="400822D6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423D3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F1185" w14:textId="77777777" w:rsidR="00900809" w:rsidRDefault="00900809" w:rsidP="00DC777C">
            <w:pPr>
              <w:jc w:val="both"/>
              <w:rPr>
                <w:b/>
              </w:rPr>
            </w:pPr>
            <w:r>
              <w:t>Esperienza di docenza nel settore di pertinenza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FFA2C" w14:textId="77777777" w:rsidR="00900809" w:rsidRDefault="00900809" w:rsidP="00DC777C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D688A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04807" w14:textId="77777777" w:rsidR="00900809" w:rsidRDefault="00900809" w:rsidP="00DC777C">
            <w:pPr>
              <w:jc w:val="both"/>
            </w:pPr>
          </w:p>
        </w:tc>
      </w:tr>
      <w:tr w:rsidR="00900809" w14:paraId="4A56F9FB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D53F8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FB1DF8" w14:textId="77777777" w:rsidR="00900809" w:rsidRDefault="00900809" w:rsidP="00DC777C">
            <w:pPr>
              <w:jc w:val="both"/>
              <w:rPr>
                <w:b/>
              </w:rPr>
            </w:pPr>
            <w:r>
              <w:t>Esperienze lavorative nel settore di pertinenza e attinenti al percorso richiesto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99ADE" w14:textId="77777777" w:rsidR="00900809" w:rsidRDefault="00900809" w:rsidP="00DC777C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72671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A9730" w14:textId="77777777" w:rsidR="00900809" w:rsidRDefault="00900809" w:rsidP="00DC777C">
            <w:pPr>
              <w:jc w:val="both"/>
            </w:pPr>
          </w:p>
        </w:tc>
      </w:tr>
      <w:tr w:rsidR="00900809" w14:paraId="436A239D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1019B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74E9B" w14:textId="77777777" w:rsidR="00900809" w:rsidRDefault="00900809" w:rsidP="00DC777C">
            <w:pPr>
              <w:jc w:val="both"/>
              <w:rPr>
                <w:b/>
              </w:rPr>
            </w:pPr>
            <w:r>
              <w:t>Esperienze lavorative pregresse in progetti PON/POR/ PNRR in qualità di tutor/esperto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F6C19" w14:textId="77777777" w:rsidR="00900809" w:rsidRDefault="00900809" w:rsidP="00DC777C">
            <w:pPr>
              <w:jc w:val="both"/>
              <w:rPr>
                <w:b/>
              </w:rPr>
            </w:pPr>
            <w:r>
              <w:t>1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2C21D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DB3DD" w14:textId="77777777" w:rsidR="00900809" w:rsidRDefault="00900809" w:rsidP="00DC777C">
            <w:pPr>
              <w:jc w:val="both"/>
            </w:pPr>
          </w:p>
        </w:tc>
      </w:tr>
      <w:tr w:rsidR="00900809" w14:paraId="215D0368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52177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1AD7E" w14:textId="77777777" w:rsidR="00900809" w:rsidRDefault="00900809" w:rsidP="00DC777C">
            <w:pPr>
              <w:jc w:val="both"/>
            </w:pPr>
            <w:r>
              <w:t>Incarichi come Referente della Valutazione/Coordinatore nel GOP/Figure di Piano in precedenti progetti PON/POR/PNRR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99DC1" w14:textId="77777777" w:rsidR="00900809" w:rsidRDefault="00900809" w:rsidP="00DC777C">
            <w:pPr>
              <w:jc w:val="both"/>
              <w:rPr>
                <w:b/>
              </w:rPr>
            </w:pPr>
            <w:r>
              <w:t>2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5CCED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39BCD" w14:textId="77777777" w:rsidR="00900809" w:rsidRDefault="00900809" w:rsidP="00DC777C">
            <w:pPr>
              <w:jc w:val="both"/>
            </w:pPr>
          </w:p>
        </w:tc>
      </w:tr>
      <w:tr w:rsidR="00900809" w14:paraId="06341527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8710B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578AE" w14:textId="77777777" w:rsidR="00900809" w:rsidRDefault="00900809" w:rsidP="00DC777C">
            <w:pPr>
              <w:jc w:val="both"/>
            </w:pPr>
            <w:r>
              <w:t>Esperienza documentata nella progettazione PON/POR/PNRR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38234" w14:textId="77777777" w:rsidR="00900809" w:rsidRDefault="00900809" w:rsidP="00DC777C">
            <w:pPr>
              <w:jc w:val="both"/>
              <w:rPr>
                <w:b/>
              </w:rPr>
            </w:pPr>
            <w:r>
              <w:t>1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6DA4F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1E53D" w14:textId="77777777" w:rsidR="00900809" w:rsidRDefault="00900809" w:rsidP="00DC777C">
            <w:pPr>
              <w:jc w:val="both"/>
            </w:pPr>
          </w:p>
        </w:tc>
      </w:tr>
      <w:tr w:rsidR="00900809" w14:paraId="3924A9F5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C314B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9BBF99" w14:textId="77777777" w:rsidR="00900809" w:rsidRDefault="00900809" w:rsidP="00DC777C">
            <w:pPr>
              <w:jc w:val="both"/>
            </w:pPr>
            <w:r>
              <w:t>Esperienza in progetti FIS o altro come coordinamento o docenza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210A6" w14:textId="77777777" w:rsidR="00900809" w:rsidRDefault="00900809" w:rsidP="00DC777C">
            <w:pPr>
              <w:jc w:val="both"/>
              <w:rPr>
                <w:b/>
              </w:rPr>
            </w:pPr>
            <w:r>
              <w:t>1 per ogni esperienza (fino a 5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56F66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F4D48" w14:textId="77777777" w:rsidR="00900809" w:rsidRDefault="00900809" w:rsidP="00DC777C">
            <w:pPr>
              <w:jc w:val="both"/>
            </w:pPr>
          </w:p>
        </w:tc>
      </w:tr>
      <w:tr w:rsidR="00900809" w14:paraId="717667DE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8FDEF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2A32C" w14:textId="77777777" w:rsidR="00900809" w:rsidRDefault="00900809" w:rsidP="00DC777C">
            <w:pPr>
              <w:jc w:val="both"/>
              <w:rPr>
                <w:b/>
              </w:rPr>
            </w:pPr>
            <w:r>
              <w:t>Esperienza in progetti in rete con altre scuole o con enti/associazioni del territorio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AB7A9" w14:textId="77777777" w:rsidR="00900809" w:rsidRDefault="00900809" w:rsidP="00DC777C">
            <w:pPr>
              <w:jc w:val="both"/>
              <w:rPr>
                <w:b/>
              </w:rPr>
            </w:pPr>
            <w:r>
              <w:t>1 per ogni esperienza (fino a 3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49EB9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9C7E6" w14:textId="77777777" w:rsidR="00900809" w:rsidRDefault="00900809" w:rsidP="00DC777C">
            <w:pPr>
              <w:jc w:val="both"/>
            </w:pPr>
          </w:p>
        </w:tc>
      </w:tr>
      <w:tr w:rsidR="00900809" w14:paraId="5AC2095A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B9B05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6F3E5" w14:textId="77777777" w:rsidR="00900809" w:rsidRDefault="00900809" w:rsidP="00DC777C">
            <w:pPr>
              <w:jc w:val="both"/>
            </w:pPr>
            <w:r>
              <w:t>Aver ricoperto l’incarico di Animatore Digitale o componente del TEAM per l’innovazione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7734E" w14:textId="77777777" w:rsidR="00900809" w:rsidRDefault="00900809" w:rsidP="00DC777C">
            <w:pPr>
              <w:jc w:val="both"/>
            </w:pPr>
            <w:r>
              <w:t>1 punto per ogni annualità (fino a 8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F4C60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2054C" w14:textId="77777777" w:rsidR="00900809" w:rsidRDefault="00900809" w:rsidP="00DC777C">
            <w:pPr>
              <w:jc w:val="both"/>
            </w:pPr>
          </w:p>
        </w:tc>
      </w:tr>
      <w:tr w:rsidR="00900809" w14:paraId="28BFD6FA" w14:textId="77777777" w:rsidTr="00DC777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DAC3E" w14:textId="77777777" w:rsidR="00900809" w:rsidRDefault="00900809" w:rsidP="00900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5AB9B" w14:textId="77777777" w:rsidR="00900809" w:rsidRDefault="00900809" w:rsidP="00DC777C">
            <w:pPr>
              <w:jc w:val="both"/>
            </w:pPr>
            <w:r>
              <w:t>Aver ricoperto l’incarico di collaboratore, di figura di sistema o Funzione strumentale nella gestione organizzativo-didattica dell’Istituzione scolastica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50E0F" w14:textId="77777777" w:rsidR="00900809" w:rsidRDefault="00900809" w:rsidP="00DC777C">
            <w:pPr>
              <w:jc w:val="both"/>
            </w:pPr>
            <w:r>
              <w:t>1 punto per ogni annualità (fino a 6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92A7E" w14:textId="77777777" w:rsidR="00900809" w:rsidRDefault="00900809" w:rsidP="00DC777C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003D5" w14:textId="77777777" w:rsidR="00900809" w:rsidRDefault="00900809" w:rsidP="00DC777C">
            <w:pPr>
              <w:jc w:val="both"/>
            </w:pPr>
          </w:p>
        </w:tc>
      </w:tr>
      <w:tr w:rsidR="00900809" w14:paraId="16CDA966" w14:textId="77777777" w:rsidTr="00DC777C"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6EB11" w14:textId="77777777" w:rsidR="00900809" w:rsidRPr="003E14D6" w:rsidRDefault="00900809" w:rsidP="00DC777C">
            <w:r w:rsidRPr="003E14D6">
              <w:t>Totale punteggio</w:t>
            </w:r>
          </w:p>
          <w:p w14:paraId="3894D87F" w14:textId="77777777" w:rsidR="00900809" w:rsidRPr="003E14D6" w:rsidRDefault="00900809" w:rsidP="00DC777C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25A80" w14:textId="77777777" w:rsidR="00900809" w:rsidRPr="003E14D6" w:rsidRDefault="00900809" w:rsidP="00DC777C">
            <w:r w:rsidRPr="003E14D6">
              <w:t>max 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6BC97" w14:textId="77777777" w:rsidR="00900809" w:rsidRDefault="00900809" w:rsidP="00DC777C"/>
        </w:tc>
      </w:tr>
    </w:tbl>
    <w:p w14:paraId="74593D61" w14:textId="77777777" w:rsidR="00900809" w:rsidRDefault="00900809" w:rsidP="00900809"/>
    <w:p w14:paraId="6DA818F4" w14:textId="55F3E508" w:rsidR="007B70DC" w:rsidRPr="006875D4" w:rsidRDefault="006875D4">
      <w:r w:rsidRPr="006875D4">
        <w:t>Si allega:</w:t>
      </w:r>
    </w:p>
    <w:p w14:paraId="47933228" w14:textId="780AA6B1" w:rsidR="006875D4" w:rsidRPr="00900809" w:rsidRDefault="006875D4" w:rsidP="00687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>Curriculum vitae in formato europeo;</w:t>
      </w:r>
    </w:p>
    <w:p w14:paraId="74F80A50" w14:textId="7174CCEA" w:rsidR="006875D4" w:rsidRDefault="006875D4" w:rsidP="00687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00809">
        <w:rPr>
          <w:color w:val="000000"/>
          <w:sz w:val="22"/>
          <w:szCs w:val="22"/>
        </w:rPr>
        <w:t xml:space="preserve"> fotocopia del proprio documento di identità</w:t>
      </w:r>
      <w:r>
        <w:rPr>
          <w:color w:val="000000"/>
          <w:sz w:val="22"/>
          <w:szCs w:val="22"/>
        </w:rPr>
        <w:t>.</w:t>
      </w:r>
    </w:p>
    <w:p w14:paraId="28E619E1" w14:textId="77777777" w:rsidR="00A17782" w:rsidRPr="00900809" w:rsidRDefault="00A17782" w:rsidP="00A1778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91710A" w14:textId="43ECE181" w:rsidR="007B70DC" w:rsidRPr="00900809" w:rsidRDefault="00F00580" w:rsidP="00A17782">
      <w:pPr>
        <w:spacing w:line="480" w:lineRule="auto"/>
        <w:jc w:val="right"/>
        <w:rPr>
          <w:sz w:val="22"/>
          <w:szCs w:val="22"/>
        </w:rPr>
      </w:pPr>
      <w:r w:rsidRPr="00900809">
        <w:t xml:space="preserve">                          </w:t>
      </w:r>
      <w:r w:rsidR="0071197D" w:rsidRPr="00900809">
        <w:rPr>
          <w:sz w:val="22"/>
          <w:szCs w:val="22"/>
        </w:rPr>
        <w:t>In fede</w:t>
      </w:r>
    </w:p>
    <w:p w14:paraId="2A1CFE5C" w14:textId="14436DE9" w:rsidR="007B70DC" w:rsidRPr="00900809" w:rsidRDefault="0071197D" w:rsidP="00A17782">
      <w:pPr>
        <w:spacing w:line="480" w:lineRule="auto"/>
        <w:jc w:val="right"/>
        <w:rPr>
          <w:sz w:val="22"/>
          <w:szCs w:val="22"/>
        </w:rPr>
      </w:pPr>
      <w:r w:rsidRPr="00900809">
        <w:rPr>
          <w:sz w:val="22"/>
          <w:szCs w:val="22"/>
        </w:rPr>
        <w:t xml:space="preserve">Data, ________________________ </w:t>
      </w:r>
      <w:r w:rsidRPr="00900809">
        <w:rPr>
          <w:sz w:val="22"/>
          <w:szCs w:val="22"/>
        </w:rPr>
        <w:tab/>
      </w:r>
      <w:r w:rsidRPr="00900809">
        <w:rPr>
          <w:sz w:val="22"/>
          <w:szCs w:val="22"/>
        </w:rPr>
        <w:tab/>
      </w:r>
      <w:r w:rsidRPr="00900809">
        <w:rPr>
          <w:sz w:val="22"/>
          <w:szCs w:val="22"/>
        </w:rPr>
        <w:tab/>
      </w:r>
      <w:r w:rsidR="00900809">
        <w:rPr>
          <w:sz w:val="22"/>
          <w:szCs w:val="22"/>
        </w:rPr>
        <w:tab/>
      </w:r>
      <w:r w:rsidR="00900809">
        <w:rPr>
          <w:sz w:val="22"/>
          <w:szCs w:val="22"/>
        </w:rPr>
        <w:tab/>
      </w:r>
      <w:r w:rsidRPr="00900809">
        <w:rPr>
          <w:sz w:val="22"/>
          <w:szCs w:val="22"/>
        </w:rPr>
        <w:t>Firma_____________________</w:t>
      </w:r>
    </w:p>
    <w:sectPr w:rsidR="007B70DC" w:rsidRPr="00900809" w:rsidSect="00763B1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0B1"/>
    <w:multiLevelType w:val="multilevel"/>
    <w:tmpl w:val="08B8C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080299"/>
    <w:multiLevelType w:val="multilevel"/>
    <w:tmpl w:val="B5005E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9BC"/>
    <w:multiLevelType w:val="multilevel"/>
    <w:tmpl w:val="7FC88F8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F60881"/>
    <w:multiLevelType w:val="multilevel"/>
    <w:tmpl w:val="F17A5D5C"/>
    <w:lvl w:ilvl="0">
      <w:start w:val="1"/>
      <w:numFmt w:val="upperLetter"/>
      <w:lvlText w:val="%1."/>
      <w:lvlJc w:val="righ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769E"/>
    <w:multiLevelType w:val="multilevel"/>
    <w:tmpl w:val="AE1E2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825B34"/>
    <w:multiLevelType w:val="multilevel"/>
    <w:tmpl w:val="4740BE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A3DFB"/>
    <w:multiLevelType w:val="multilevel"/>
    <w:tmpl w:val="28802D52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DC"/>
    <w:rsid w:val="002B5360"/>
    <w:rsid w:val="004C65DE"/>
    <w:rsid w:val="005702DF"/>
    <w:rsid w:val="005C15B1"/>
    <w:rsid w:val="006875D4"/>
    <w:rsid w:val="006D358E"/>
    <w:rsid w:val="006D7C21"/>
    <w:rsid w:val="0071197D"/>
    <w:rsid w:val="00763B11"/>
    <w:rsid w:val="0077292B"/>
    <w:rsid w:val="007B70DC"/>
    <w:rsid w:val="00900809"/>
    <w:rsid w:val="00975355"/>
    <w:rsid w:val="00A17782"/>
    <w:rsid w:val="00B20046"/>
    <w:rsid w:val="00C179C0"/>
    <w:rsid w:val="00C66716"/>
    <w:rsid w:val="00C96E21"/>
    <w:rsid w:val="00E101EE"/>
    <w:rsid w:val="00E748D9"/>
    <w:rsid w:val="00E8767D"/>
    <w:rsid w:val="00EA00CB"/>
    <w:rsid w:val="00F0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8EF9"/>
  <w15:docId w15:val="{1D1C4B9A-FF2D-482F-8B52-F394967A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533"/>
  </w:style>
  <w:style w:type="paragraph" w:styleId="Titolo1">
    <w:name w:val="heading 1"/>
    <w:basedOn w:val="Normale"/>
    <w:next w:val="Normale"/>
    <w:rsid w:val="00763B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63B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63B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63B1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763B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63B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63B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63B11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qFormat/>
    <w:rsid w:val="009275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2753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27533"/>
    <w:pPr>
      <w:overflowPunct w:val="0"/>
      <w:autoSpaceDE w:val="0"/>
      <w:autoSpaceDN w:val="0"/>
      <w:adjustRightInd w:val="0"/>
      <w:ind w:left="-993"/>
      <w:jc w:val="center"/>
      <w:textAlignment w:val="baseline"/>
    </w:pPr>
    <w:rPr>
      <w:b/>
      <w:sz w:val="28"/>
      <w:szCs w:val="20"/>
    </w:rPr>
  </w:style>
  <w:style w:type="paragraph" w:styleId="Paragrafoelenco">
    <w:name w:val="List Paragraph"/>
    <w:basedOn w:val="Normale"/>
    <w:uiPriority w:val="34"/>
    <w:qFormat/>
    <w:rsid w:val="00927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533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rsid w:val="00763B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3B1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763B1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63B1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63B1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IC828009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k0FmqE+lMdt7F+aqxxijn42PA==">AMUW2mWyr19nKrmPO/nMLcib+2EzJFk47TLB+iBHfSMXaQwPC1gxrGLj1H8aPuSa080hF7NXYlC0zDu0hllMbxm/Dn2SUvfbywlVzHnwNodo2YfmakmsaEM=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6CFF75-1BD2-4380-BA32-4556C6C5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giuseppina latina</cp:lastModifiedBy>
  <cp:revision>11</cp:revision>
  <dcterms:created xsi:type="dcterms:W3CDTF">2023-03-22T12:05:00Z</dcterms:created>
  <dcterms:modified xsi:type="dcterms:W3CDTF">2024-07-18T15:59:00Z</dcterms:modified>
</cp:coreProperties>
</file>